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CFF7" w14:textId="77777777" w:rsidR="001C0BE1" w:rsidRDefault="001C0BE1" w:rsidP="00D3586A">
      <w:pPr>
        <w:jc w:val="right"/>
        <w:rPr>
          <w:rFonts w:ascii="Times New Roman" w:hAnsi="Times New Roman"/>
        </w:rPr>
      </w:pPr>
    </w:p>
    <w:p w14:paraId="4E542134" w14:textId="77777777" w:rsidR="00125D97" w:rsidRPr="00094528" w:rsidRDefault="00125D97" w:rsidP="00120980">
      <w:pPr>
        <w:jc w:val="center"/>
        <w:rPr>
          <w:rFonts w:ascii="Times New Roman" w:hAnsi="Times New Roman"/>
          <w:sz w:val="24"/>
          <w:szCs w:val="23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4225DA" wp14:editId="7AE75AF0">
            <wp:simplePos x="0" y="0"/>
            <wp:positionH relativeFrom="column">
              <wp:posOffset>2500630</wp:posOffset>
            </wp:positionH>
            <wp:positionV relativeFrom="paragraph">
              <wp:posOffset>248285</wp:posOffset>
            </wp:positionV>
            <wp:extent cx="1276350" cy="1453515"/>
            <wp:effectExtent l="0" t="0" r="0" b="0"/>
            <wp:wrapNone/>
            <wp:docPr id="8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8AA601" w14:textId="77777777" w:rsidR="00125D97" w:rsidRPr="00094528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3E0F2D3C" w14:textId="77777777" w:rsidR="00125D97" w:rsidRPr="00094528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67472B77" w14:textId="77777777" w:rsidR="00125D97" w:rsidRPr="00094528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305B57D0" w14:textId="77777777" w:rsidR="00125D97" w:rsidRPr="00094528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3B448966" w14:textId="77777777" w:rsidR="00125D97" w:rsidRPr="00094528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4F57E8CB" w14:textId="77777777" w:rsidR="00125D97" w:rsidRPr="00114255" w:rsidRDefault="00125D97" w:rsidP="00120980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>CRNA GORA</w:t>
      </w:r>
    </w:p>
    <w:p w14:paraId="7A8A8C4F" w14:textId="77777777" w:rsidR="00125D97" w:rsidRPr="00114255" w:rsidRDefault="00125D97" w:rsidP="00120980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>OPŠTINA TIVAT</w:t>
      </w:r>
    </w:p>
    <w:p w14:paraId="3035A75D" w14:textId="77E9EDAD" w:rsidR="00125D97" w:rsidRPr="00114255" w:rsidRDefault="00125D97" w:rsidP="00120980">
      <w:pPr>
        <w:jc w:val="center"/>
        <w:rPr>
          <w:rFonts w:ascii="Times New Roman" w:hAnsi="Times New Roman"/>
          <w:sz w:val="32"/>
          <w:szCs w:val="32"/>
        </w:rPr>
      </w:pPr>
      <w:proofErr w:type="spellStart"/>
      <w:r w:rsidRPr="00114255">
        <w:rPr>
          <w:rFonts w:ascii="Times New Roman" w:hAnsi="Times New Roman"/>
          <w:sz w:val="32"/>
          <w:szCs w:val="32"/>
        </w:rPr>
        <w:t>Sekretarijat</w:t>
      </w:r>
      <w:proofErr w:type="spellEnd"/>
      <w:r w:rsidRPr="00114255">
        <w:rPr>
          <w:rFonts w:ascii="Times New Roman" w:hAnsi="Times New Roman"/>
          <w:sz w:val="32"/>
          <w:szCs w:val="32"/>
        </w:rPr>
        <w:t xml:space="preserve"> za </w:t>
      </w:r>
      <w:proofErr w:type="spellStart"/>
      <w:r w:rsidRPr="00114255">
        <w:rPr>
          <w:rFonts w:ascii="Times New Roman" w:hAnsi="Times New Roman"/>
          <w:sz w:val="32"/>
          <w:szCs w:val="32"/>
        </w:rPr>
        <w:t>finansije</w:t>
      </w:r>
      <w:proofErr w:type="spellEnd"/>
    </w:p>
    <w:p w14:paraId="15626D95" w14:textId="77777777" w:rsidR="00125D97" w:rsidRPr="00094528" w:rsidRDefault="00125D97" w:rsidP="00125D97">
      <w:pPr>
        <w:jc w:val="center"/>
        <w:rPr>
          <w:rFonts w:ascii="Times New Roman" w:hAnsi="Times New Roman"/>
          <w:sz w:val="32"/>
          <w:szCs w:val="32"/>
        </w:rPr>
      </w:pPr>
    </w:p>
    <w:p w14:paraId="7C12BBF3" w14:textId="77777777" w:rsidR="00125D97" w:rsidRPr="00094528" w:rsidRDefault="00125D97" w:rsidP="00114255">
      <w:pPr>
        <w:rPr>
          <w:rFonts w:ascii="Times New Roman" w:hAnsi="Times New Roman"/>
          <w:sz w:val="32"/>
          <w:szCs w:val="32"/>
        </w:rPr>
      </w:pPr>
    </w:p>
    <w:p w14:paraId="75C15CC6" w14:textId="77777777" w:rsidR="00125D97" w:rsidRPr="00094528" w:rsidRDefault="00125D97" w:rsidP="00125D97">
      <w:pPr>
        <w:jc w:val="center"/>
        <w:rPr>
          <w:rFonts w:ascii="Times New Roman" w:hAnsi="Times New Roman"/>
          <w:sz w:val="32"/>
          <w:szCs w:val="32"/>
        </w:rPr>
      </w:pPr>
    </w:p>
    <w:p w14:paraId="16110FBE" w14:textId="031CB863" w:rsidR="00125D97" w:rsidRPr="00114255" w:rsidRDefault="00771BD7" w:rsidP="00125D97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Odluk</w:t>
      </w:r>
      <w:r w:rsidR="005C1691">
        <w:rPr>
          <w:rFonts w:ascii="Times New Roman" w:hAnsi="Times New Roman"/>
          <w:b/>
          <w:sz w:val="32"/>
          <w:szCs w:val="32"/>
        </w:rPr>
        <w:t>a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o </w:t>
      </w:r>
      <w:proofErr w:type="spellStart"/>
      <w:r w:rsidR="00125D97" w:rsidRPr="00114255">
        <w:rPr>
          <w:rFonts w:ascii="Times New Roman" w:hAnsi="Times New Roman"/>
          <w:b/>
          <w:sz w:val="32"/>
          <w:szCs w:val="32"/>
        </w:rPr>
        <w:t>budžet</w:t>
      </w:r>
      <w:r>
        <w:rPr>
          <w:rFonts w:ascii="Times New Roman" w:hAnsi="Times New Roman"/>
          <w:b/>
          <w:sz w:val="32"/>
          <w:szCs w:val="32"/>
        </w:rPr>
        <w:t>u</w:t>
      </w:r>
      <w:proofErr w:type="spellEnd"/>
      <w:r w:rsidR="00125D97" w:rsidRPr="00114255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125D97" w:rsidRPr="00114255">
        <w:rPr>
          <w:rFonts w:ascii="Times New Roman" w:hAnsi="Times New Roman"/>
          <w:b/>
          <w:sz w:val="32"/>
          <w:szCs w:val="32"/>
        </w:rPr>
        <w:t>Opštine</w:t>
      </w:r>
      <w:proofErr w:type="spellEnd"/>
      <w:r w:rsidR="00125D97" w:rsidRPr="00114255">
        <w:rPr>
          <w:rFonts w:ascii="Times New Roman" w:hAnsi="Times New Roman"/>
          <w:b/>
          <w:sz w:val="32"/>
          <w:szCs w:val="32"/>
        </w:rPr>
        <w:t xml:space="preserve"> Tivat</w:t>
      </w:r>
    </w:p>
    <w:p w14:paraId="2795B096" w14:textId="0900EC8D" w:rsidR="00125D97" w:rsidRPr="00114255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>za 202</w:t>
      </w:r>
      <w:r w:rsidR="005C1691">
        <w:rPr>
          <w:rFonts w:ascii="Times New Roman" w:hAnsi="Times New Roman"/>
          <w:b/>
          <w:sz w:val="32"/>
          <w:szCs w:val="32"/>
        </w:rPr>
        <w:t>4</w:t>
      </w:r>
      <w:r w:rsidRPr="00114255">
        <w:rPr>
          <w:rFonts w:ascii="Times New Roman" w:hAnsi="Times New Roman"/>
          <w:b/>
          <w:sz w:val="32"/>
          <w:szCs w:val="32"/>
        </w:rPr>
        <w:t xml:space="preserve">. </w:t>
      </w:r>
      <w:proofErr w:type="spellStart"/>
      <w:r w:rsidRPr="00114255">
        <w:rPr>
          <w:rFonts w:ascii="Times New Roman" w:hAnsi="Times New Roman"/>
          <w:b/>
          <w:sz w:val="32"/>
          <w:szCs w:val="32"/>
        </w:rPr>
        <w:t>godinu</w:t>
      </w:r>
      <w:proofErr w:type="spellEnd"/>
    </w:p>
    <w:p w14:paraId="34A425B0" w14:textId="77777777" w:rsidR="00125D97" w:rsidRPr="00094528" w:rsidRDefault="00125D97" w:rsidP="00125D97">
      <w:pPr>
        <w:tabs>
          <w:tab w:val="left" w:pos="6075"/>
        </w:tabs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ab/>
      </w:r>
    </w:p>
    <w:p w14:paraId="18469773" w14:textId="77777777" w:rsidR="00114255" w:rsidRPr="00094528" w:rsidRDefault="00114255" w:rsidP="00125D97">
      <w:pPr>
        <w:rPr>
          <w:rFonts w:ascii="Times New Roman" w:hAnsi="Times New Roman"/>
          <w:sz w:val="24"/>
          <w:szCs w:val="23"/>
        </w:rPr>
      </w:pPr>
    </w:p>
    <w:p w14:paraId="672CC754" w14:textId="77777777"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14:paraId="3BE7D654" w14:textId="77777777"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14:paraId="4816352C" w14:textId="77777777"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14:paraId="1702BEF7" w14:textId="77777777" w:rsidR="00125D97" w:rsidRPr="00094528" w:rsidRDefault="00125D97" w:rsidP="00125D97">
      <w:pPr>
        <w:tabs>
          <w:tab w:val="left" w:pos="3120"/>
        </w:tabs>
        <w:rPr>
          <w:rFonts w:ascii="Times New Roman" w:hAnsi="Times New Roman"/>
          <w:sz w:val="24"/>
          <w:szCs w:val="23"/>
        </w:rPr>
      </w:pPr>
    </w:p>
    <w:p w14:paraId="5F64C55F" w14:textId="4971E1B5" w:rsidR="001C0BE1" w:rsidRDefault="00125D97" w:rsidP="00125D9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Tivat, </w:t>
      </w:r>
      <w:proofErr w:type="spellStart"/>
      <w:r w:rsidR="005C1691">
        <w:rPr>
          <w:rFonts w:ascii="Times New Roman" w:hAnsi="Times New Roman"/>
          <w:sz w:val="32"/>
          <w:szCs w:val="32"/>
        </w:rPr>
        <w:t>decembar</w:t>
      </w:r>
      <w:proofErr w:type="spellEnd"/>
      <w:r w:rsidR="005C1691">
        <w:rPr>
          <w:rFonts w:ascii="Times New Roman" w:hAnsi="Times New Roman"/>
          <w:sz w:val="32"/>
          <w:szCs w:val="32"/>
        </w:rPr>
        <w:t xml:space="preserve"> 2023</w:t>
      </w:r>
      <w:r w:rsidR="00F06216">
        <w:rPr>
          <w:rFonts w:ascii="Times New Roman" w:hAnsi="Times New Roman"/>
          <w:sz w:val="32"/>
          <w:szCs w:val="32"/>
        </w:rPr>
        <w:t>.</w:t>
      </w:r>
      <w:r w:rsidR="005C169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F06216">
        <w:rPr>
          <w:rFonts w:ascii="Times New Roman" w:hAnsi="Times New Roman"/>
          <w:sz w:val="32"/>
          <w:szCs w:val="32"/>
        </w:rPr>
        <w:t>godine</w:t>
      </w:r>
      <w:proofErr w:type="spellEnd"/>
    </w:p>
    <w:p w14:paraId="37F4BDD4" w14:textId="77777777" w:rsidR="00114255" w:rsidRDefault="00114255" w:rsidP="00125D97">
      <w:pPr>
        <w:jc w:val="center"/>
        <w:rPr>
          <w:rFonts w:ascii="Times New Roman" w:hAnsi="Times New Roman"/>
          <w:sz w:val="32"/>
          <w:szCs w:val="32"/>
        </w:rPr>
      </w:pPr>
    </w:p>
    <w:p w14:paraId="43235292" w14:textId="677328E9" w:rsidR="00327B18" w:rsidRPr="00125D97" w:rsidRDefault="00C94B57" w:rsidP="002210FC">
      <w:pPr>
        <w:jc w:val="both"/>
        <w:rPr>
          <w:rFonts w:ascii="Times New Roman" w:hAnsi="Times New Roman"/>
          <w:sz w:val="24"/>
          <w:szCs w:val="24"/>
        </w:rPr>
      </w:pPr>
      <w:r w:rsidRPr="00125D97">
        <w:rPr>
          <w:rFonts w:ascii="Times New Roman" w:hAnsi="Times New Roman"/>
          <w:sz w:val="24"/>
          <w:szCs w:val="24"/>
        </w:rPr>
        <w:lastRenderedPageBreak/>
        <w:t xml:space="preserve">Na </w:t>
      </w:r>
      <w:proofErr w:type="spellStart"/>
      <w:r w:rsidRPr="00125D97">
        <w:rPr>
          <w:rFonts w:ascii="Times New Roman" w:hAnsi="Times New Roman"/>
          <w:sz w:val="24"/>
          <w:szCs w:val="24"/>
        </w:rPr>
        <w:t>osnovu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člana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r w:rsidR="00125172">
        <w:rPr>
          <w:rFonts w:ascii="Times New Roman" w:hAnsi="Times New Roman"/>
          <w:sz w:val="24"/>
          <w:szCs w:val="24"/>
        </w:rPr>
        <w:t>28 i 29</w:t>
      </w:r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Zakona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finansiranju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lokalne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samouprave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r w:rsidR="002210FC" w:rsidRPr="00125D97">
        <w:rPr>
          <w:rFonts w:ascii="Times New Roman" w:hAnsi="Times New Roman"/>
          <w:sz w:val="24"/>
          <w:szCs w:val="24"/>
        </w:rPr>
        <w:t>(</w:t>
      </w:r>
      <w:r w:rsidR="00327B18" w:rsidRPr="00125D97">
        <w:rPr>
          <w:rFonts w:ascii="Times New Roman" w:hAnsi="Times New Roman"/>
          <w:sz w:val="24"/>
          <w:szCs w:val="24"/>
        </w:rPr>
        <w:t>“Službeni list CG” br.</w:t>
      </w:r>
      <w:r w:rsidR="002210FC" w:rsidRPr="00125D97">
        <w:rPr>
          <w:rFonts w:ascii="Times New Roman" w:hAnsi="Times New Roman"/>
          <w:sz w:val="24"/>
          <w:szCs w:val="24"/>
        </w:rPr>
        <w:t>3/19</w:t>
      </w:r>
      <w:r w:rsidR="00125172">
        <w:rPr>
          <w:rFonts w:ascii="Times New Roman" w:hAnsi="Times New Roman"/>
          <w:sz w:val="24"/>
          <w:szCs w:val="24"/>
        </w:rPr>
        <w:t>,</w:t>
      </w:r>
      <w:r w:rsidR="000F6530">
        <w:rPr>
          <w:rFonts w:ascii="Times New Roman" w:hAnsi="Times New Roman"/>
          <w:sz w:val="24"/>
          <w:szCs w:val="24"/>
        </w:rPr>
        <w:t xml:space="preserve"> 86/22</w:t>
      </w:r>
      <w:r w:rsidR="00327B18" w:rsidRPr="00125D97">
        <w:rPr>
          <w:rFonts w:ascii="Times New Roman" w:hAnsi="Times New Roman"/>
          <w:sz w:val="24"/>
          <w:szCs w:val="24"/>
        </w:rPr>
        <w:t>),</w:t>
      </w:r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člana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r w:rsidR="000F6530">
        <w:rPr>
          <w:rFonts w:ascii="Times New Roman" w:hAnsi="Times New Roman"/>
          <w:sz w:val="24"/>
          <w:szCs w:val="24"/>
        </w:rPr>
        <w:t>33</w:t>
      </w:r>
      <w:r w:rsidR="00B73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Zakona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budžetu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fiskalnoj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odgovornosti</w:t>
      </w:r>
      <w:proofErr w:type="spellEnd"/>
      <w:r w:rsidR="00D225DC" w:rsidRPr="00125D97">
        <w:rPr>
          <w:rFonts w:ascii="Times New Roman" w:hAnsi="Times New Roman"/>
          <w:sz w:val="24"/>
          <w:szCs w:val="24"/>
        </w:rPr>
        <w:t xml:space="preserve"> (“Službeni list CG” br.</w:t>
      </w:r>
      <w:r w:rsidR="00F06216">
        <w:rPr>
          <w:rFonts w:ascii="Times New Roman" w:hAnsi="Times New Roman"/>
          <w:sz w:val="24"/>
          <w:szCs w:val="24"/>
        </w:rPr>
        <w:t xml:space="preserve"> 20/14, 56/14, 70/17, 4/18,</w:t>
      </w:r>
      <w:r w:rsidR="00161297">
        <w:rPr>
          <w:rFonts w:ascii="Times New Roman" w:hAnsi="Times New Roman"/>
          <w:sz w:val="24"/>
          <w:szCs w:val="24"/>
        </w:rPr>
        <w:t xml:space="preserve"> </w:t>
      </w:r>
      <w:r w:rsidR="00D225DC" w:rsidRPr="00125D97">
        <w:rPr>
          <w:rFonts w:ascii="Times New Roman" w:hAnsi="Times New Roman"/>
          <w:sz w:val="24"/>
          <w:szCs w:val="24"/>
        </w:rPr>
        <w:t>55/18</w:t>
      </w:r>
      <w:r w:rsidR="00F06216">
        <w:rPr>
          <w:rFonts w:ascii="Times New Roman" w:hAnsi="Times New Roman"/>
          <w:sz w:val="24"/>
          <w:szCs w:val="24"/>
        </w:rPr>
        <w:t>,</w:t>
      </w:r>
      <w:r w:rsidR="00161297">
        <w:rPr>
          <w:rFonts w:ascii="Times New Roman" w:hAnsi="Times New Roman"/>
          <w:sz w:val="24"/>
          <w:szCs w:val="24"/>
        </w:rPr>
        <w:t xml:space="preserve"> </w:t>
      </w:r>
      <w:r w:rsidR="00F06216">
        <w:rPr>
          <w:rFonts w:ascii="Times New Roman" w:hAnsi="Times New Roman"/>
          <w:sz w:val="24"/>
          <w:szCs w:val="24"/>
        </w:rPr>
        <w:t>66/19</w:t>
      </w:r>
      <w:r w:rsidR="000F6530">
        <w:rPr>
          <w:rFonts w:ascii="Times New Roman" w:hAnsi="Times New Roman"/>
          <w:sz w:val="24"/>
          <w:szCs w:val="24"/>
        </w:rPr>
        <w:t>,</w:t>
      </w:r>
      <w:r w:rsidR="00161297">
        <w:rPr>
          <w:rFonts w:ascii="Times New Roman" w:hAnsi="Times New Roman"/>
          <w:sz w:val="24"/>
          <w:szCs w:val="24"/>
        </w:rPr>
        <w:t xml:space="preserve"> 70/21</w:t>
      </w:r>
      <w:r w:rsidR="000F6530">
        <w:rPr>
          <w:rFonts w:ascii="Times New Roman" w:hAnsi="Times New Roman"/>
          <w:sz w:val="24"/>
          <w:szCs w:val="24"/>
        </w:rPr>
        <w:t>, 145/21 i 27/23</w:t>
      </w:r>
      <w:r w:rsidR="00F06216">
        <w:rPr>
          <w:rFonts w:ascii="Times New Roman" w:hAnsi="Times New Roman"/>
          <w:sz w:val="24"/>
          <w:szCs w:val="24"/>
        </w:rPr>
        <w:t>)</w:t>
      </w:r>
      <w:r w:rsidR="00EC28E3" w:rsidRPr="00125D97">
        <w:rPr>
          <w:rFonts w:ascii="Times New Roman" w:hAnsi="Times New Roman"/>
          <w:sz w:val="24"/>
          <w:szCs w:val="24"/>
        </w:rPr>
        <w:t xml:space="preserve"> </w:t>
      </w:r>
      <w:r w:rsidR="00D225DC" w:rsidRPr="00125D97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D225DC" w:rsidRPr="00125D97">
        <w:rPr>
          <w:rFonts w:ascii="Times New Roman" w:hAnsi="Times New Roman"/>
          <w:sz w:val="24"/>
          <w:szCs w:val="24"/>
        </w:rPr>
        <w:t>člana</w:t>
      </w:r>
      <w:proofErr w:type="spellEnd"/>
      <w:r w:rsidR="00D225DC" w:rsidRPr="00125D97">
        <w:rPr>
          <w:rFonts w:ascii="Times New Roman" w:hAnsi="Times New Roman"/>
          <w:sz w:val="24"/>
          <w:szCs w:val="24"/>
        </w:rPr>
        <w:t xml:space="preserve"> </w:t>
      </w:r>
      <w:r w:rsidR="002210FC" w:rsidRPr="00125D97">
        <w:rPr>
          <w:rFonts w:ascii="Times New Roman" w:hAnsi="Times New Roman"/>
          <w:sz w:val="24"/>
          <w:szCs w:val="24"/>
        </w:rPr>
        <w:t xml:space="preserve">35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Statuta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Opštine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Tivat (</w:t>
      </w:r>
      <w:r w:rsidR="00E52939" w:rsidRPr="00125D97">
        <w:rPr>
          <w:rFonts w:ascii="Times New Roman" w:hAnsi="Times New Roman"/>
          <w:sz w:val="24"/>
          <w:szCs w:val="24"/>
        </w:rPr>
        <w:t xml:space="preserve">“Službeni </w:t>
      </w:r>
      <w:r w:rsidR="00327B18" w:rsidRPr="00125D97">
        <w:rPr>
          <w:rFonts w:ascii="Times New Roman" w:hAnsi="Times New Roman"/>
          <w:sz w:val="24"/>
          <w:szCs w:val="24"/>
        </w:rPr>
        <w:t>list CG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r w:rsidR="00327B18" w:rsidRPr="00125D97">
        <w:rPr>
          <w:rFonts w:ascii="Times New Roman" w:hAnsi="Times New Roman"/>
          <w:sz w:val="24"/>
          <w:szCs w:val="24"/>
        </w:rPr>
        <w:t>-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25DC" w:rsidRPr="00125D97">
        <w:rPr>
          <w:rFonts w:ascii="Times New Roman" w:hAnsi="Times New Roman"/>
          <w:sz w:val="24"/>
          <w:szCs w:val="24"/>
        </w:rPr>
        <w:t>opštinski</w:t>
      </w:r>
      <w:proofErr w:type="spellEnd"/>
      <w:r w:rsidR="00D225DC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25DC" w:rsidRPr="00125D97">
        <w:rPr>
          <w:rFonts w:ascii="Times New Roman" w:hAnsi="Times New Roman"/>
          <w:sz w:val="24"/>
          <w:szCs w:val="24"/>
        </w:rPr>
        <w:t>propisi</w:t>
      </w:r>
      <w:proofErr w:type="spellEnd"/>
      <w:r w:rsidR="00D225DC" w:rsidRPr="00125D97">
        <w:rPr>
          <w:rFonts w:ascii="Times New Roman" w:hAnsi="Times New Roman"/>
          <w:sz w:val="24"/>
          <w:szCs w:val="24"/>
        </w:rPr>
        <w:t xml:space="preserve">” br. </w:t>
      </w:r>
      <w:r w:rsidR="00F06216">
        <w:rPr>
          <w:rFonts w:ascii="Times New Roman" w:hAnsi="Times New Roman"/>
          <w:sz w:val="24"/>
          <w:szCs w:val="24"/>
        </w:rPr>
        <w:t>09/20</w:t>
      </w:r>
      <w:r w:rsidR="00E52939" w:rsidRPr="00125D9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Skupština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opštine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Tivat</w:t>
      </w:r>
      <w:r w:rsidR="00327B18" w:rsidRPr="00125D97">
        <w:rPr>
          <w:rFonts w:ascii="Times New Roman" w:hAnsi="Times New Roman"/>
          <w:sz w:val="24"/>
          <w:szCs w:val="24"/>
        </w:rPr>
        <w:t>,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na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sjednici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održanoj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r w:rsidR="00E24F48">
        <w:rPr>
          <w:rFonts w:ascii="Times New Roman" w:hAnsi="Times New Roman"/>
          <w:sz w:val="24"/>
          <w:szCs w:val="24"/>
        </w:rPr>
        <w:t>30.12.</w:t>
      </w:r>
      <w:r w:rsidR="00161297">
        <w:rPr>
          <w:rFonts w:ascii="Times New Roman" w:hAnsi="Times New Roman"/>
          <w:sz w:val="24"/>
          <w:szCs w:val="24"/>
        </w:rPr>
        <w:t xml:space="preserve"> 202</w:t>
      </w:r>
      <w:r w:rsidR="009C25FD">
        <w:rPr>
          <w:rFonts w:ascii="Times New Roman" w:hAnsi="Times New Roman"/>
          <w:sz w:val="24"/>
          <w:szCs w:val="24"/>
        </w:rPr>
        <w:t>3</w:t>
      </w:r>
      <w:r w:rsidR="00327B18" w:rsidRPr="00125D97">
        <w:rPr>
          <w:rFonts w:ascii="Times New Roman" w:hAnsi="Times New Roman"/>
          <w:sz w:val="24"/>
          <w:szCs w:val="24"/>
        </w:rPr>
        <w:t>.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godine</w:t>
      </w:r>
      <w:proofErr w:type="spellEnd"/>
      <w:r w:rsidR="00327B18" w:rsidRPr="00125D97">
        <w:rPr>
          <w:rFonts w:ascii="Times New Roman" w:hAnsi="Times New Roman"/>
          <w:sz w:val="24"/>
          <w:szCs w:val="24"/>
        </w:rPr>
        <w:t>,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125D97">
        <w:rPr>
          <w:rFonts w:ascii="Times New Roman" w:hAnsi="Times New Roman"/>
          <w:sz w:val="24"/>
          <w:szCs w:val="24"/>
        </w:rPr>
        <w:t>donosi</w:t>
      </w:r>
      <w:proofErr w:type="spellEnd"/>
    </w:p>
    <w:p w14:paraId="3D237BBD" w14:textId="77777777" w:rsidR="00E52939" w:rsidRPr="008F7BF9" w:rsidRDefault="00E52939" w:rsidP="00E52939">
      <w:pPr>
        <w:ind w:firstLine="851"/>
        <w:rPr>
          <w:rFonts w:ascii="Times New Roman" w:hAnsi="Times New Roman"/>
        </w:rPr>
      </w:pPr>
    </w:p>
    <w:p w14:paraId="154ECD31" w14:textId="3AE966BD" w:rsidR="00327B18" w:rsidRPr="008F7BF9" w:rsidRDefault="00771BD7" w:rsidP="00327B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ODLUK</w:t>
      </w:r>
      <w:r w:rsidR="005C1691">
        <w:rPr>
          <w:rFonts w:ascii="Times New Roman" w:hAnsi="Times New Roman"/>
          <w:b/>
          <w:sz w:val="28"/>
          <w:szCs w:val="28"/>
        </w:rPr>
        <w:t>U</w:t>
      </w:r>
      <w:r>
        <w:rPr>
          <w:rFonts w:ascii="Times New Roman" w:hAnsi="Times New Roman"/>
          <w:b/>
          <w:sz w:val="28"/>
          <w:szCs w:val="28"/>
        </w:rPr>
        <w:t xml:space="preserve"> O</w:t>
      </w:r>
      <w:r w:rsidR="00E52939" w:rsidRPr="008F7BF9">
        <w:rPr>
          <w:rFonts w:ascii="Times New Roman" w:hAnsi="Times New Roman"/>
          <w:b/>
          <w:sz w:val="28"/>
          <w:szCs w:val="28"/>
        </w:rPr>
        <w:t xml:space="preserve"> BUDŽET</w:t>
      </w:r>
      <w:r>
        <w:rPr>
          <w:rFonts w:ascii="Times New Roman" w:hAnsi="Times New Roman"/>
          <w:b/>
          <w:sz w:val="28"/>
          <w:szCs w:val="28"/>
        </w:rPr>
        <w:t>U</w:t>
      </w:r>
      <w:r w:rsidR="00E52939" w:rsidRPr="008F7BF9">
        <w:rPr>
          <w:rFonts w:ascii="Times New Roman" w:hAnsi="Times New Roman"/>
          <w:b/>
          <w:sz w:val="28"/>
          <w:szCs w:val="28"/>
        </w:rPr>
        <w:t xml:space="preserve"> OPŠTINE TIVAT</w:t>
      </w:r>
    </w:p>
    <w:p w14:paraId="0B2287E0" w14:textId="66AC9C8E" w:rsidR="00E52939" w:rsidRPr="008F7BF9" w:rsidRDefault="00161297" w:rsidP="00327B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 202</w:t>
      </w:r>
      <w:r w:rsidR="00275B93">
        <w:rPr>
          <w:rFonts w:ascii="Times New Roman" w:hAnsi="Times New Roman"/>
          <w:b/>
          <w:sz w:val="28"/>
          <w:szCs w:val="28"/>
        </w:rPr>
        <w:t>4</w:t>
      </w:r>
      <w:r w:rsidR="00E52939" w:rsidRPr="008F7BF9">
        <w:rPr>
          <w:rFonts w:ascii="Times New Roman" w:hAnsi="Times New Roman"/>
          <w:b/>
          <w:sz w:val="28"/>
          <w:szCs w:val="28"/>
        </w:rPr>
        <w:t>. GODINU</w:t>
      </w:r>
    </w:p>
    <w:p w14:paraId="46C36342" w14:textId="77777777" w:rsidR="00E52939" w:rsidRPr="008F7BF9" w:rsidRDefault="00E52939" w:rsidP="00327B18">
      <w:pPr>
        <w:spacing w:after="0"/>
        <w:jc w:val="center"/>
        <w:rPr>
          <w:rFonts w:ascii="Times New Roman" w:hAnsi="Times New Roman"/>
        </w:rPr>
      </w:pPr>
    </w:p>
    <w:p w14:paraId="50C3AE5F" w14:textId="77777777" w:rsidR="003504E1" w:rsidRPr="008F7BF9" w:rsidRDefault="003504E1" w:rsidP="00327B18">
      <w:pPr>
        <w:spacing w:after="0"/>
        <w:jc w:val="center"/>
        <w:rPr>
          <w:rFonts w:ascii="Times New Roman" w:hAnsi="Times New Roman"/>
        </w:rPr>
      </w:pPr>
    </w:p>
    <w:p w14:paraId="7E0552B7" w14:textId="77777777" w:rsidR="00043E0B" w:rsidRPr="00D02BCC" w:rsidRDefault="00043E0B" w:rsidP="00327B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D02BCC">
        <w:rPr>
          <w:rFonts w:ascii="Times New Roman" w:hAnsi="Times New Roman"/>
          <w:b/>
          <w:sz w:val="24"/>
          <w:szCs w:val="24"/>
          <w:u w:val="single"/>
        </w:rPr>
        <w:t>Član</w:t>
      </w:r>
      <w:proofErr w:type="spellEnd"/>
      <w:r w:rsidRPr="00D02BCC">
        <w:rPr>
          <w:rFonts w:ascii="Times New Roman" w:hAnsi="Times New Roman"/>
          <w:b/>
          <w:sz w:val="24"/>
          <w:szCs w:val="24"/>
          <w:u w:val="single"/>
        </w:rPr>
        <w:t xml:space="preserve"> 1</w:t>
      </w:r>
    </w:p>
    <w:p w14:paraId="2D433F60" w14:textId="77777777" w:rsidR="00892EE7" w:rsidRPr="00EB022B" w:rsidRDefault="00892EE7" w:rsidP="00327B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E4DC66D" w14:textId="707ECA92" w:rsidR="00E52939" w:rsidRDefault="00FA61A9" w:rsidP="00232B3C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25D97">
        <w:rPr>
          <w:rFonts w:ascii="Times New Roman" w:hAnsi="Times New Roman"/>
          <w:sz w:val="24"/>
          <w:szCs w:val="24"/>
        </w:rPr>
        <w:t>Budžet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O</w:t>
      </w:r>
      <w:r w:rsidR="00E52939" w:rsidRPr="00125D97">
        <w:rPr>
          <w:rFonts w:ascii="Times New Roman" w:hAnsi="Times New Roman"/>
          <w:sz w:val="24"/>
          <w:szCs w:val="24"/>
        </w:rPr>
        <w:t>pštine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Tivat za 20</w:t>
      </w:r>
      <w:r w:rsidR="001E0CD5">
        <w:rPr>
          <w:rFonts w:ascii="Times New Roman" w:hAnsi="Times New Roman"/>
          <w:sz w:val="24"/>
          <w:szCs w:val="24"/>
        </w:rPr>
        <w:t>2</w:t>
      </w:r>
      <w:r w:rsidR="005C1691">
        <w:rPr>
          <w:rFonts w:ascii="Times New Roman" w:hAnsi="Times New Roman"/>
          <w:sz w:val="24"/>
          <w:szCs w:val="24"/>
        </w:rPr>
        <w:t>4</w:t>
      </w:r>
      <w:r w:rsidR="00E52939" w:rsidRPr="00125D9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godinu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(u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daljem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tek</w:t>
      </w:r>
      <w:r w:rsidR="00D24097">
        <w:rPr>
          <w:rFonts w:ascii="Times New Roman" w:hAnsi="Times New Roman"/>
          <w:sz w:val="24"/>
          <w:szCs w:val="24"/>
        </w:rPr>
        <w:t>s</w:t>
      </w:r>
      <w:r w:rsidR="00E52939" w:rsidRPr="00125D97">
        <w:rPr>
          <w:rFonts w:ascii="Times New Roman" w:hAnsi="Times New Roman"/>
          <w:sz w:val="24"/>
          <w:szCs w:val="24"/>
        </w:rPr>
        <w:t>tu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Budžet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52939" w:rsidRPr="00125D97">
        <w:rPr>
          <w:rFonts w:ascii="Times New Roman" w:hAnsi="Times New Roman"/>
          <w:sz w:val="24"/>
          <w:szCs w:val="24"/>
        </w:rPr>
        <w:t>iznosi</w:t>
      </w:r>
      <w:proofErr w:type="spellEnd"/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r w:rsidR="00A9711E">
        <w:rPr>
          <w:rFonts w:ascii="Times New Roman" w:hAnsi="Times New Roman"/>
          <w:b/>
          <w:sz w:val="24"/>
          <w:szCs w:val="24"/>
        </w:rPr>
        <w:t>29.239.100,00</w:t>
      </w:r>
      <w:r w:rsidR="00E52939" w:rsidRPr="00125D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C49A9">
        <w:rPr>
          <w:rFonts w:ascii="Times New Roman" w:hAnsi="Times New Roman"/>
          <w:sz w:val="24"/>
          <w:szCs w:val="24"/>
        </w:rPr>
        <w:t>eura</w:t>
      </w:r>
      <w:proofErr w:type="spellEnd"/>
      <w:r w:rsidR="004C49A9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4C49A9">
        <w:rPr>
          <w:rFonts w:ascii="Times New Roman" w:hAnsi="Times New Roman"/>
          <w:sz w:val="24"/>
          <w:szCs w:val="24"/>
        </w:rPr>
        <w:t>prikazan</w:t>
      </w:r>
      <w:proofErr w:type="spellEnd"/>
      <w:r w:rsidR="004C49A9">
        <w:rPr>
          <w:rFonts w:ascii="Times New Roman" w:hAnsi="Times New Roman"/>
          <w:sz w:val="24"/>
          <w:szCs w:val="24"/>
        </w:rPr>
        <w:t xml:space="preserve"> je u </w:t>
      </w:r>
      <w:proofErr w:type="spellStart"/>
      <w:r w:rsidR="004C49A9">
        <w:rPr>
          <w:rFonts w:ascii="Times New Roman" w:hAnsi="Times New Roman"/>
          <w:sz w:val="24"/>
          <w:szCs w:val="24"/>
        </w:rPr>
        <w:t>sledećoj</w:t>
      </w:r>
      <w:proofErr w:type="spellEnd"/>
      <w:r w:rsidR="004C49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49A9">
        <w:rPr>
          <w:rFonts w:ascii="Times New Roman" w:hAnsi="Times New Roman"/>
          <w:sz w:val="24"/>
          <w:szCs w:val="24"/>
        </w:rPr>
        <w:t>tabeli</w:t>
      </w:r>
      <w:proofErr w:type="spellEnd"/>
      <w:r w:rsidR="004C49A9">
        <w:rPr>
          <w:rFonts w:ascii="Times New Roman" w:hAnsi="Times New Roman"/>
          <w:sz w:val="24"/>
          <w:szCs w:val="24"/>
        </w:rPr>
        <w:t>:</w:t>
      </w:r>
    </w:p>
    <w:tbl>
      <w:tblPr>
        <w:tblW w:w="7140" w:type="dxa"/>
        <w:jc w:val="center"/>
        <w:tblLook w:val="04A0" w:firstRow="1" w:lastRow="0" w:firstColumn="1" w:lastColumn="0" w:noHBand="0" w:noVBand="1"/>
      </w:tblPr>
      <w:tblGrid>
        <w:gridCol w:w="5180"/>
        <w:gridCol w:w="1960"/>
      </w:tblGrid>
      <w:tr w:rsidR="00904673" w:rsidRPr="00904673" w14:paraId="7487DE91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DFB35CF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Izvorni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94C05CF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21.009.100,00</w:t>
            </w:r>
          </w:p>
        </w:tc>
      </w:tr>
      <w:tr w:rsidR="00904673" w:rsidRPr="00904673" w14:paraId="2EBAE99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250FF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A04E8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14.500.000,00</w:t>
            </w:r>
          </w:p>
        </w:tc>
      </w:tr>
      <w:tr w:rsidR="00904673" w:rsidRPr="00904673" w14:paraId="51445082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FE6E6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69E35E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2.500.000,00</w:t>
            </w:r>
          </w:p>
        </w:tc>
      </w:tr>
      <w:tr w:rsidR="00904673" w:rsidRPr="00904673" w14:paraId="3E11E9B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17061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imovinu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D11B52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11.000.000,00</w:t>
            </w:r>
          </w:p>
        </w:tc>
      </w:tr>
      <w:tr w:rsidR="00904673" w:rsidRPr="00904673" w14:paraId="104E789E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FCB8D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0B14C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1.000.000,00</w:t>
            </w:r>
          </w:p>
        </w:tc>
      </w:tr>
      <w:tr w:rsidR="00904673" w:rsidRPr="00904673" w14:paraId="73B6379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60E3B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CB631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320.000,00</w:t>
            </w:r>
          </w:p>
        </w:tc>
      </w:tr>
      <w:tr w:rsidR="00904673" w:rsidRPr="00904673" w14:paraId="3873389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F61C4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Administrativne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661D0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</w:t>
            </w:r>
          </w:p>
        </w:tc>
      </w:tr>
      <w:tr w:rsidR="00904673" w:rsidRPr="00904673" w14:paraId="5B25F50C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EAC08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A8B11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130.000,00</w:t>
            </w:r>
          </w:p>
        </w:tc>
      </w:tr>
      <w:tr w:rsidR="00904673" w:rsidRPr="00904673" w14:paraId="6CECE011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6C073" w14:textId="1E11EACC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="004817C6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1D59F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170.000,00</w:t>
            </w:r>
          </w:p>
        </w:tc>
      </w:tr>
      <w:tr w:rsidR="00904673" w:rsidRPr="00904673" w14:paraId="6CC3D2A4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CEBEE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3E34D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4.594.000,00</w:t>
            </w:r>
          </w:p>
        </w:tc>
      </w:tr>
      <w:tr w:rsidR="00904673" w:rsidRPr="00904673" w14:paraId="2AE7BB6F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4DD55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dobara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interesa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5BD42E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122.000,00</w:t>
            </w:r>
          </w:p>
        </w:tc>
      </w:tr>
      <w:tr w:rsidR="00904673" w:rsidRPr="00904673" w14:paraId="79976D17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E592F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prirodnih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dobara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01AF8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12.000,00</w:t>
            </w:r>
          </w:p>
        </w:tc>
      </w:tr>
      <w:tr w:rsidR="00904673" w:rsidRPr="00904673" w14:paraId="6D154957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40F2C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uredjivanje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izgradnju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građevinskog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zemljišta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DC96D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4.250.000,00</w:t>
            </w:r>
          </w:p>
        </w:tc>
      </w:tr>
      <w:tr w:rsidR="00904673" w:rsidRPr="00904673" w14:paraId="7599DE02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B7A6D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puteve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849020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210.000,00</w:t>
            </w:r>
          </w:p>
        </w:tc>
      </w:tr>
      <w:tr w:rsidR="00904673" w:rsidRPr="00904673" w14:paraId="46BDCF54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6F06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0AA9A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1.095.100,00</w:t>
            </w:r>
          </w:p>
        </w:tc>
      </w:tr>
      <w:tr w:rsidR="00904673" w:rsidRPr="00904673" w14:paraId="2461980B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7AD3E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4E1AA9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280.100,00</w:t>
            </w:r>
          </w:p>
        </w:tc>
      </w:tr>
      <w:tr w:rsidR="00904673" w:rsidRPr="00904673" w14:paraId="2252244F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29EE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Novčane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kazne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oduzete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imovinske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koristi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66297B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85.000,00</w:t>
            </w:r>
          </w:p>
        </w:tc>
      </w:tr>
      <w:tr w:rsidR="00904673" w:rsidRPr="00904673" w14:paraId="6D20464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7AF4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ostvaruju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vršenjem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svoje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1B5889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35.000,00</w:t>
            </w:r>
          </w:p>
        </w:tc>
      </w:tr>
      <w:tr w:rsidR="00904673" w:rsidRPr="00904673" w14:paraId="167C075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4E8B7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05C92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695.000,00</w:t>
            </w:r>
          </w:p>
        </w:tc>
      </w:tr>
      <w:tr w:rsidR="00904673" w:rsidRPr="00904673" w14:paraId="6FECE0A1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322DDC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160C91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500.000,00</w:t>
            </w:r>
          </w:p>
        </w:tc>
      </w:tr>
      <w:tr w:rsidR="00904673" w:rsidRPr="00904673" w14:paraId="53546302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2650A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B27D8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500.000,00</w:t>
            </w:r>
          </w:p>
        </w:tc>
      </w:tr>
      <w:tr w:rsidR="00904673" w:rsidRPr="00904673" w14:paraId="6554A355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671FE3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A3F3156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26.937.100,00</w:t>
            </w:r>
          </w:p>
        </w:tc>
      </w:tr>
      <w:tr w:rsidR="00904673" w:rsidRPr="00904673" w14:paraId="7F78EA7D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B0ACDB7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potrošnja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882DD83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12.299.370,00</w:t>
            </w:r>
          </w:p>
        </w:tc>
      </w:tr>
      <w:tr w:rsidR="00904673" w:rsidRPr="00904673" w14:paraId="471DE87F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8BFEF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781DDA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6.492.135,00</w:t>
            </w:r>
          </w:p>
        </w:tc>
      </w:tr>
      <w:tr w:rsidR="00904673" w:rsidRPr="00904673" w14:paraId="3DCC9431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D21BB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3FBB8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3.157.685,00</w:t>
            </w:r>
          </w:p>
        </w:tc>
      </w:tr>
      <w:tr w:rsidR="00904673" w:rsidRPr="00904673" w14:paraId="203AA9D2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DE72D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7A9F35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379.900,00</w:t>
            </w:r>
          </w:p>
        </w:tc>
      </w:tr>
      <w:tr w:rsidR="00904673" w:rsidRPr="00904673" w14:paraId="3868AD18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91908B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2E143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577.950,00</w:t>
            </w:r>
          </w:p>
        </w:tc>
      </w:tr>
      <w:tr w:rsidR="00904673" w:rsidRPr="00904673" w14:paraId="3B7421BD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C53ED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7D49C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1.396.600,00</w:t>
            </w:r>
          </w:p>
        </w:tc>
      </w:tr>
      <w:tr w:rsidR="00904673" w:rsidRPr="00904673" w14:paraId="07C97E60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F2AEC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E82B8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93.000,00</w:t>
            </w:r>
          </w:p>
        </w:tc>
      </w:tr>
      <w:tr w:rsidR="00904673" w:rsidRPr="00904673" w14:paraId="2F32A7EE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1DED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CE1619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380.000,00</w:t>
            </w:r>
          </w:p>
        </w:tc>
      </w:tr>
      <w:tr w:rsidR="00904673" w:rsidRPr="00904673" w14:paraId="2941AC3D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1300D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Renta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D2D5A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</w:t>
            </w:r>
          </w:p>
        </w:tc>
      </w:tr>
      <w:tr w:rsidR="00904673" w:rsidRPr="00904673" w14:paraId="7E65E85A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97221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Ostali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C5140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497.000,00</w:t>
            </w:r>
          </w:p>
        </w:tc>
      </w:tr>
      <w:tr w:rsidR="00904673" w:rsidRPr="00904673" w14:paraId="487B55B3" w14:textId="77777777" w:rsidTr="00904673">
        <w:trPr>
          <w:trHeight w:val="510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8FB850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pojedinicima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E9307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5.647.235,00</w:t>
            </w:r>
          </w:p>
        </w:tc>
      </w:tr>
      <w:tr w:rsidR="00904673" w:rsidRPr="00904673" w14:paraId="3F73E8CE" w14:textId="77777777" w:rsidTr="00904673">
        <w:trPr>
          <w:trHeight w:val="510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938C12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1526D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3.448.000,00</w:t>
            </w:r>
          </w:p>
        </w:tc>
      </w:tr>
      <w:tr w:rsidR="00904673" w:rsidRPr="00904673" w14:paraId="29730DC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6EC11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B4215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2.199.235,00</w:t>
            </w:r>
          </w:p>
        </w:tc>
      </w:tr>
      <w:tr w:rsidR="00904673" w:rsidRPr="00904673" w14:paraId="108F95AE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3DE43F5E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85FDC33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14.337.730,00</w:t>
            </w:r>
          </w:p>
        </w:tc>
      </w:tr>
      <w:tr w:rsidR="00904673" w:rsidRPr="00904673" w14:paraId="28213E87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DDF24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Rezerve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66B5A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160.000,00</w:t>
            </w:r>
          </w:p>
        </w:tc>
      </w:tr>
      <w:tr w:rsidR="00904673" w:rsidRPr="00904673" w14:paraId="2856E79C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688AED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65D52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300.000,00</w:t>
            </w:r>
          </w:p>
        </w:tc>
      </w:tr>
      <w:tr w:rsidR="00904673" w:rsidRPr="00904673" w14:paraId="4077A529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90016D4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Suficit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/ Deficit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03787D9D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-5.928.000,00</w:t>
            </w:r>
          </w:p>
        </w:tc>
      </w:tr>
      <w:tr w:rsidR="00904673" w:rsidRPr="00904673" w14:paraId="41C9A99F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907E76B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Primarni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suficit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/deficit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4F45BF53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-5.548.000,00</w:t>
            </w:r>
          </w:p>
        </w:tc>
      </w:tr>
      <w:tr w:rsidR="00904673" w:rsidRPr="00904673" w14:paraId="1733F370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7D03C3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0706493A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2.302.000,00</w:t>
            </w:r>
          </w:p>
        </w:tc>
      </w:tr>
      <w:tr w:rsidR="00904673" w:rsidRPr="00904673" w14:paraId="1A63861A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EE076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5E15D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2.302.000,00</w:t>
            </w:r>
          </w:p>
        </w:tc>
      </w:tr>
      <w:tr w:rsidR="00904673" w:rsidRPr="00904673" w14:paraId="7A15AB74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71C5AB3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Nedostajuća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15D07B44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8.230.000,00</w:t>
            </w:r>
          </w:p>
        </w:tc>
      </w:tr>
      <w:tr w:rsidR="00904673" w:rsidRPr="00904673" w14:paraId="371A4CF0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F737C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prodaje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imovine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E16B7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220.000,00</w:t>
            </w:r>
          </w:p>
        </w:tc>
      </w:tr>
      <w:tr w:rsidR="00904673" w:rsidRPr="00904673" w14:paraId="11EEA886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66098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B44CAF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</w:t>
            </w:r>
          </w:p>
        </w:tc>
      </w:tr>
      <w:tr w:rsidR="00904673" w:rsidRPr="00904673" w14:paraId="05D2A605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3D315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Povećanje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/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smanjenje</w:t>
            </w:r>
            <w:proofErr w:type="spellEnd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depozita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857B28" w14:textId="77777777" w:rsidR="00904673" w:rsidRPr="00904673" w:rsidRDefault="00904673" w:rsidP="00904673">
            <w:pPr>
              <w:spacing w:after="0" w:line="240" w:lineRule="auto"/>
              <w:ind w:firstLineChars="100" w:firstLine="201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8.000.000,00</w:t>
            </w:r>
          </w:p>
        </w:tc>
      </w:tr>
      <w:tr w:rsidR="00904673" w:rsidRPr="00904673" w14:paraId="39453B8A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7C449" w14:textId="7287144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prene</w:t>
            </w:r>
            <w:r w:rsidR="004817C6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š</w:t>
            </w: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ena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226BE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8.000.000,00</w:t>
            </w:r>
          </w:p>
        </w:tc>
      </w:tr>
      <w:tr w:rsidR="00904673" w:rsidRPr="00904673" w14:paraId="7E7A1019" w14:textId="77777777" w:rsidTr="00904673">
        <w:trPr>
          <w:trHeight w:val="270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09E1EB" w14:textId="77777777" w:rsidR="00904673" w:rsidRPr="00904673" w:rsidRDefault="00904673" w:rsidP="0090467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/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akumuliranje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sredstava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depozitima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2CC479" w14:textId="77777777" w:rsidR="00904673" w:rsidRPr="00904673" w:rsidRDefault="00904673" w:rsidP="00904673">
            <w:pPr>
              <w:spacing w:after="0" w:line="240" w:lineRule="auto"/>
              <w:ind w:firstLineChars="100" w:firstLine="200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04673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</w:tbl>
    <w:p w14:paraId="4D4557A8" w14:textId="77777777" w:rsidR="004C49A9" w:rsidRPr="00881411" w:rsidRDefault="004C49A9" w:rsidP="007900A8">
      <w:pPr>
        <w:ind w:left="1134" w:firstLine="851"/>
        <w:jc w:val="center"/>
        <w:rPr>
          <w:rFonts w:ascii="Times New Roman" w:hAnsi="Times New Roman"/>
        </w:rPr>
      </w:pPr>
    </w:p>
    <w:p w14:paraId="7840B234" w14:textId="77777777" w:rsidR="00222E43" w:rsidRPr="00125D97" w:rsidRDefault="00222E43" w:rsidP="00232B3C">
      <w:pPr>
        <w:rPr>
          <w:rFonts w:ascii="Times New Roman" w:hAnsi="Times New Roman"/>
          <w:sz w:val="24"/>
          <w:szCs w:val="24"/>
        </w:rPr>
      </w:pPr>
      <w:proofErr w:type="spellStart"/>
      <w:r w:rsidRPr="00125D97">
        <w:rPr>
          <w:rFonts w:ascii="Times New Roman" w:hAnsi="Times New Roman"/>
          <w:sz w:val="24"/>
          <w:szCs w:val="24"/>
        </w:rPr>
        <w:t>Prihodi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25D97">
        <w:rPr>
          <w:rFonts w:ascii="Times New Roman" w:hAnsi="Times New Roman"/>
          <w:sz w:val="24"/>
          <w:szCs w:val="24"/>
        </w:rPr>
        <w:t>raspoređuju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na</w:t>
      </w:r>
      <w:proofErr w:type="spellEnd"/>
      <w:r w:rsidRPr="00125D97">
        <w:rPr>
          <w:rFonts w:ascii="Times New Roman" w:hAnsi="Times New Roman"/>
          <w:sz w:val="24"/>
          <w:szCs w:val="24"/>
        </w:rPr>
        <w:t>:</w:t>
      </w:r>
    </w:p>
    <w:tbl>
      <w:tblPr>
        <w:tblW w:w="7139" w:type="dxa"/>
        <w:jc w:val="center"/>
        <w:tblLook w:val="04A0" w:firstRow="1" w:lastRow="0" w:firstColumn="1" w:lastColumn="0" w:noHBand="0" w:noVBand="1"/>
      </w:tblPr>
      <w:tblGrid>
        <w:gridCol w:w="4634"/>
        <w:gridCol w:w="2505"/>
      </w:tblGrid>
      <w:tr w:rsidR="00E761D0" w:rsidRPr="008F7BF9" w14:paraId="5BAFE928" w14:textId="77777777" w:rsidTr="00B304B0">
        <w:trPr>
          <w:trHeight w:val="315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5D7D" w14:textId="77777777"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Tekuće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rashode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budžeta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7422" w14:textId="405D4223" w:rsidR="00E761D0" w:rsidRPr="008F7BF9" w:rsidRDefault="005B652F" w:rsidP="000322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6.592.135,00</w:t>
            </w:r>
            <w:r w:rsidR="00AF3967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r w:rsidR="00AB49A8">
              <w:rPr>
                <w:rFonts w:ascii="Times New Roman" w:eastAsia="Times New Roman" w:hAnsi="Times New Roman"/>
                <w:color w:val="000000"/>
                <w:lang w:val="en-GB" w:eastAsia="en-GB"/>
              </w:rPr>
              <w:t>€</w:t>
            </w:r>
          </w:p>
        </w:tc>
      </w:tr>
      <w:tr w:rsidR="00E761D0" w:rsidRPr="008F7BF9" w14:paraId="0BE674E9" w14:textId="77777777" w:rsidTr="00B304B0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9534" w14:textId="77777777"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Transfere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9985" w14:textId="080855D6" w:rsidR="00E761D0" w:rsidRPr="008F7BF9" w:rsidRDefault="00D754B3" w:rsidP="00AF77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5.547.235,00 </w:t>
            </w:r>
            <w:r w:rsidR="00E761D0"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€</w:t>
            </w:r>
          </w:p>
        </w:tc>
      </w:tr>
      <w:tr w:rsidR="00E761D0" w:rsidRPr="008F7BF9" w14:paraId="47EB9DA8" w14:textId="77777777" w:rsidTr="00B304B0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D035" w14:textId="77777777" w:rsidR="00E761D0" w:rsidRPr="008F7BF9" w:rsidRDefault="00FA61A9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Otplata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duga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i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obaveza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iz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prethodnog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perioda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58A0" w14:textId="4EF17E88" w:rsidR="00E761D0" w:rsidRPr="008F7BF9" w:rsidRDefault="00AF3967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2.602.000,00</w:t>
            </w:r>
            <w:r w:rsidR="00D754B3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r w:rsidR="00E761D0"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€</w:t>
            </w:r>
          </w:p>
        </w:tc>
      </w:tr>
      <w:tr w:rsidR="00E761D0" w:rsidRPr="008F7BF9" w14:paraId="2F7C921E" w14:textId="77777777" w:rsidTr="00B304B0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2454" w14:textId="77777777"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Kapitalni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budžet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6C61" w14:textId="5E51E1CD" w:rsidR="00E761D0" w:rsidRPr="008F7BF9" w:rsidRDefault="00D90F9D" w:rsidP="00946C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14.337.730,00</w:t>
            </w:r>
            <w:r w:rsidR="00686CD7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r w:rsidR="00E761D0"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€</w:t>
            </w:r>
          </w:p>
        </w:tc>
      </w:tr>
      <w:tr w:rsidR="00E761D0" w:rsidRPr="008F7BF9" w14:paraId="72CDC3E9" w14:textId="77777777" w:rsidTr="00B304B0">
        <w:trPr>
          <w:trHeight w:val="241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4A4F" w14:textId="77777777"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Tekuću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i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stalnu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budžetsku</w:t>
            </w:r>
            <w:proofErr w:type="spellEnd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rezervu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A87E" w14:textId="2DF37A5C" w:rsidR="00FA61A9" w:rsidRPr="008F7BF9" w:rsidRDefault="003D5E5C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160.000,00 </w:t>
            </w:r>
            <w:r w:rsidR="00FA61A9"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€</w:t>
            </w:r>
          </w:p>
        </w:tc>
      </w:tr>
      <w:tr w:rsidR="00E761D0" w:rsidRPr="008F7BF9" w14:paraId="78A2B637" w14:textId="77777777" w:rsidTr="00B304B0">
        <w:trPr>
          <w:trHeight w:val="299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AF30" w14:textId="77777777"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8F7BF9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Ukupno</w:t>
            </w:r>
            <w:proofErr w:type="spellEnd"/>
            <w:r w:rsidRPr="008F7BF9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B3DC" w14:textId="1CBA34B8" w:rsidR="00E761D0" w:rsidRPr="008F7BF9" w:rsidRDefault="0029567B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2</w:t>
            </w:r>
            <w:r w:rsidR="009D1764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.</w:t>
            </w:r>
            <w:r w:rsidR="009D1764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239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.</w:t>
            </w:r>
            <w:r w:rsidR="009D1764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100</w:t>
            </w:r>
            <w:r w:rsidR="00032238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,00</w:t>
            </w:r>
            <w:r w:rsidR="00E761D0" w:rsidRPr="008F7BF9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 xml:space="preserve"> €</w:t>
            </w:r>
          </w:p>
        </w:tc>
      </w:tr>
    </w:tbl>
    <w:p w14:paraId="15355E22" w14:textId="77777777" w:rsidR="00EF6CC8" w:rsidRPr="008F7BF9" w:rsidRDefault="00EF6CC8" w:rsidP="006C39A9">
      <w:pPr>
        <w:jc w:val="center"/>
        <w:rPr>
          <w:rFonts w:ascii="Times New Roman" w:hAnsi="Times New Roman"/>
          <w:b/>
        </w:rPr>
      </w:pPr>
    </w:p>
    <w:p w14:paraId="3B690576" w14:textId="77777777" w:rsidR="00FF4F27" w:rsidRPr="00D02BCC" w:rsidRDefault="00651878" w:rsidP="006C39A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D02BCC">
        <w:rPr>
          <w:rFonts w:ascii="Times New Roman" w:hAnsi="Times New Roman"/>
          <w:b/>
          <w:sz w:val="24"/>
          <w:szCs w:val="24"/>
          <w:u w:val="single"/>
        </w:rPr>
        <w:t>Član</w:t>
      </w:r>
      <w:proofErr w:type="spellEnd"/>
      <w:r w:rsidRPr="00D02BCC">
        <w:rPr>
          <w:rFonts w:ascii="Times New Roman" w:hAnsi="Times New Roman"/>
          <w:b/>
          <w:sz w:val="24"/>
          <w:szCs w:val="24"/>
          <w:u w:val="single"/>
        </w:rPr>
        <w:t xml:space="preserve"> 2</w:t>
      </w:r>
    </w:p>
    <w:p w14:paraId="63004FAE" w14:textId="32B22CE9" w:rsidR="00651878" w:rsidRDefault="00651878" w:rsidP="00232B3C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25D97">
        <w:rPr>
          <w:rFonts w:ascii="Times New Roman" w:hAnsi="Times New Roman"/>
          <w:sz w:val="24"/>
          <w:szCs w:val="24"/>
        </w:rPr>
        <w:t>Primici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Budžeta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za 20</w:t>
      </w:r>
      <w:r w:rsidR="009B0C3C">
        <w:rPr>
          <w:rFonts w:ascii="Times New Roman" w:hAnsi="Times New Roman"/>
          <w:sz w:val="24"/>
          <w:szCs w:val="24"/>
        </w:rPr>
        <w:t>2</w:t>
      </w:r>
      <w:r w:rsidR="00DF712D">
        <w:rPr>
          <w:rFonts w:ascii="Times New Roman" w:hAnsi="Times New Roman"/>
          <w:sz w:val="24"/>
          <w:szCs w:val="24"/>
        </w:rPr>
        <w:t>4</w:t>
      </w:r>
      <w:r w:rsidR="00FA61A9" w:rsidRPr="00125D97">
        <w:rPr>
          <w:rFonts w:ascii="Times New Roman" w:hAnsi="Times New Roman"/>
          <w:sz w:val="24"/>
          <w:szCs w:val="24"/>
        </w:rPr>
        <w:t>.</w:t>
      </w:r>
      <w:r w:rsidR="006B5B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godinu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po </w:t>
      </w:r>
      <w:proofErr w:type="spellStart"/>
      <w:r w:rsidRPr="00125D97">
        <w:rPr>
          <w:rFonts w:ascii="Times New Roman" w:hAnsi="Times New Roman"/>
          <w:sz w:val="24"/>
          <w:szCs w:val="24"/>
        </w:rPr>
        <w:t>izvorima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r w:rsidR="00FA61A9" w:rsidRPr="00125D97">
        <w:rPr>
          <w:rFonts w:ascii="Times New Roman" w:hAnsi="Times New Roman"/>
          <w:sz w:val="24"/>
          <w:szCs w:val="24"/>
        </w:rPr>
        <w:t>i</w:t>
      </w:r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vrstama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rasporeda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primitaka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Pr="00125D97">
        <w:rPr>
          <w:rFonts w:ascii="Times New Roman" w:hAnsi="Times New Roman"/>
          <w:sz w:val="24"/>
          <w:szCs w:val="24"/>
        </w:rPr>
        <w:t>osnovne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namjene</w:t>
      </w:r>
      <w:proofErr w:type="spellEnd"/>
      <w:r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D97">
        <w:rPr>
          <w:rFonts w:ascii="Times New Roman" w:hAnsi="Times New Roman"/>
          <w:sz w:val="24"/>
          <w:szCs w:val="24"/>
        </w:rPr>
        <w:t>utvrđuj</w:t>
      </w:r>
      <w:r w:rsidR="00E761D0" w:rsidRPr="00125D97">
        <w:rPr>
          <w:rFonts w:ascii="Times New Roman" w:hAnsi="Times New Roman"/>
          <w:sz w:val="24"/>
          <w:szCs w:val="24"/>
        </w:rPr>
        <w:t>e</w:t>
      </w:r>
      <w:proofErr w:type="spellEnd"/>
      <w:r w:rsidR="00E761D0" w:rsidRPr="00125D97">
        <w:rPr>
          <w:rFonts w:ascii="Times New Roman" w:hAnsi="Times New Roman"/>
          <w:sz w:val="24"/>
          <w:szCs w:val="24"/>
        </w:rPr>
        <w:t xml:space="preserve"> se u </w:t>
      </w:r>
      <w:proofErr w:type="spellStart"/>
      <w:r w:rsidR="00E761D0" w:rsidRPr="00125D97">
        <w:rPr>
          <w:rFonts w:ascii="Times New Roman" w:hAnsi="Times New Roman"/>
          <w:sz w:val="24"/>
          <w:szCs w:val="24"/>
        </w:rPr>
        <w:t>sljedećim</w:t>
      </w:r>
      <w:proofErr w:type="spellEnd"/>
      <w:r w:rsidR="00E761D0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1D0" w:rsidRPr="00125D97">
        <w:rPr>
          <w:rFonts w:ascii="Times New Roman" w:hAnsi="Times New Roman"/>
          <w:sz w:val="24"/>
          <w:szCs w:val="24"/>
        </w:rPr>
        <w:t>iznosima</w:t>
      </w:r>
      <w:proofErr w:type="spellEnd"/>
      <w:r w:rsidRPr="00125D97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9138" w:type="dxa"/>
        <w:tblLook w:val="04A0" w:firstRow="1" w:lastRow="0" w:firstColumn="1" w:lastColumn="0" w:noHBand="0" w:noVBand="1"/>
      </w:tblPr>
      <w:tblGrid>
        <w:gridCol w:w="624"/>
        <w:gridCol w:w="745"/>
        <w:gridCol w:w="867"/>
        <w:gridCol w:w="4098"/>
        <w:gridCol w:w="2804"/>
      </w:tblGrid>
      <w:tr w:rsidR="00EA1F9D" w:rsidRPr="004334F2" w14:paraId="3422E398" w14:textId="77777777" w:rsidTr="00EA1F9D">
        <w:trPr>
          <w:trHeight w:val="544"/>
        </w:trPr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AEED4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Konto</w:t>
            </w:r>
            <w:proofErr w:type="spellEnd"/>
          </w:p>
        </w:tc>
        <w:tc>
          <w:tcPr>
            <w:tcW w:w="4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1C5A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  <w:proofErr w:type="spellEnd"/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D8C2" w14:textId="7971D139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2024</w:t>
            </w:r>
          </w:p>
        </w:tc>
      </w:tr>
      <w:tr w:rsidR="00EA1F9D" w:rsidRPr="004334F2" w14:paraId="0C1B4AC1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398211C4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4DF053FC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D61ADD" w14:textId="74D2BB45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14.500.000,00  €</w:t>
            </w:r>
          </w:p>
        </w:tc>
      </w:tr>
      <w:tr w:rsidR="00EA1F9D" w:rsidRPr="004334F2" w14:paraId="7D7BE67A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F84B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0A1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426D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317A" w14:textId="38819EF6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2.500.000,00  €</w:t>
            </w:r>
          </w:p>
        </w:tc>
      </w:tr>
      <w:tr w:rsidR="00EA1F9D" w:rsidRPr="004334F2" w14:paraId="60FCC03C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5C69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600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8F1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34D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FAB9" w14:textId="4B4113E3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2.500.000,00  €</w:t>
            </w:r>
          </w:p>
        </w:tc>
      </w:tr>
      <w:tr w:rsidR="00EA1F9D" w:rsidRPr="004334F2" w14:paraId="6BA9A36D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7A55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223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7113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0A4D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imovinu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A44D" w14:textId="3F3D66FB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11.000.000,00  €</w:t>
            </w:r>
          </w:p>
        </w:tc>
      </w:tr>
      <w:tr w:rsidR="00EA1F9D" w:rsidRPr="004334F2" w14:paraId="6CC11ECE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F87B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EF0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322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71131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3FB5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nepokretnosti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CC65" w14:textId="0F8D28FC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8.500.000,00  €</w:t>
            </w:r>
          </w:p>
        </w:tc>
      </w:tr>
      <w:tr w:rsidR="00EA1F9D" w:rsidRPr="004334F2" w14:paraId="09DD5113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7C36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A53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6A0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71132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6A3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promet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nepokretnosti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CEB0" w14:textId="3EF6348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2.500.000,00  €</w:t>
            </w:r>
          </w:p>
        </w:tc>
      </w:tr>
      <w:tr w:rsidR="00EA1F9D" w:rsidRPr="004334F2" w14:paraId="3A439B57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0D1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CDE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7117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DC04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2FEF" w14:textId="4C0940A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1.000.000,00  €</w:t>
            </w:r>
          </w:p>
        </w:tc>
      </w:tr>
      <w:tr w:rsidR="00EA1F9D" w:rsidRPr="004334F2" w14:paraId="6633D4E9" w14:textId="77777777" w:rsidTr="00EA1F9D">
        <w:trPr>
          <w:trHeight w:val="483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B382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874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C21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71175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173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porezu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3D6F" w14:textId="5F6C43F9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1.000.000,00  €</w:t>
            </w:r>
          </w:p>
        </w:tc>
      </w:tr>
      <w:tr w:rsidR="00EA1F9D" w:rsidRPr="004334F2" w14:paraId="2871D67C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6D7BE6C1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45505A79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E157AE" w14:textId="48550C21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320.000,00  €</w:t>
            </w:r>
          </w:p>
        </w:tc>
      </w:tr>
      <w:tr w:rsidR="00EA1F9D" w:rsidRPr="004334F2" w14:paraId="357D9328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E295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B83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8F13E" w14:textId="610A7A72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Administrativne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takes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BEAE" w14:textId="1F1F8DE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20.000,00  €</w:t>
            </w:r>
          </w:p>
        </w:tc>
      </w:tr>
      <w:tr w:rsidR="00EA1F9D" w:rsidRPr="004334F2" w14:paraId="7500CD7F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329A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56B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7D2C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D5A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Administrativne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9917" w14:textId="725EA8C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 €</w:t>
            </w:r>
          </w:p>
        </w:tc>
      </w:tr>
      <w:tr w:rsidR="00EA1F9D" w:rsidRPr="004334F2" w14:paraId="0E55852D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875F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CC0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7135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C55A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57D7" w14:textId="463A7D7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130.000,00  €</w:t>
            </w:r>
          </w:p>
        </w:tc>
      </w:tr>
      <w:tr w:rsidR="00EA1F9D" w:rsidRPr="004334F2" w14:paraId="76E16AE8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2B66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BFC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A1B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71351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F71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E04E" w14:textId="176FE735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130.000,00  €</w:t>
            </w:r>
          </w:p>
        </w:tc>
      </w:tr>
      <w:tr w:rsidR="00EA1F9D" w:rsidRPr="004334F2" w14:paraId="5A5395B0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F4CB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6A2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7136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A84E7" w14:textId="5B5FD96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takes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F1B5" w14:textId="601722B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170.000,00  €</w:t>
            </w:r>
          </w:p>
        </w:tc>
      </w:tr>
      <w:tr w:rsidR="00EA1F9D" w:rsidRPr="004334F2" w14:paraId="55C08820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275A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478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3CD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71361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F248" w14:textId="116A077A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takes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F6A6" w14:textId="59E33E9F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170.000,00  €</w:t>
            </w:r>
          </w:p>
        </w:tc>
      </w:tr>
      <w:tr w:rsidR="00EA1F9D" w:rsidRPr="004334F2" w14:paraId="114147BF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563304FF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7E538E83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171004" w14:textId="038A2A4B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4.594.000,00  €</w:t>
            </w:r>
          </w:p>
        </w:tc>
      </w:tr>
      <w:tr w:rsidR="00EA1F9D" w:rsidRPr="004334F2" w14:paraId="10E87793" w14:textId="77777777" w:rsidTr="00EA1F9D">
        <w:trPr>
          <w:trHeight w:val="49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A376B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ACDB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0351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dobara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interesa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7BF3" w14:textId="1F483143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122.000,00  €</w:t>
            </w:r>
          </w:p>
        </w:tc>
      </w:tr>
      <w:tr w:rsidR="00EA1F9D" w:rsidRPr="004334F2" w14:paraId="6027D606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00A2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875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CFE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B7F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A5F4" w14:textId="3D3B86E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2.000,00  €</w:t>
            </w:r>
          </w:p>
        </w:tc>
      </w:tr>
      <w:tr w:rsidR="00EA1F9D" w:rsidRPr="004334F2" w14:paraId="0434787F" w14:textId="77777777" w:rsidTr="00EA1F9D">
        <w:trPr>
          <w:trHeight w:val="52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A822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706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EFD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B4B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zaštitu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zagađivanja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FBB1" w14:textId="75D917A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120.000,00  €</w:t>
            </w:r>
          </w:p>
        </w:tc>
      </w:tr>
      <w:tr w:rsidR="00EA1F9D" w:rsidRPr="004334F2" w14:paraId="773E83D9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F5C9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703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7142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CBF2C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prirodnih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dobara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84EE" w14:textId="10BB5782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12.000,00  €</w:t>
            </w:r>
          </w:p>
        </w:tc>
      </w:tr>
      <w:tr w:rsidR="00EA1F9D" w:rsidRPr="004334F2" w14:paraId="42E9CB2D" w14:textId="77777777" w:rsidTr="00EA1F9D">
        <w:trPr>
          <w:trHeight w:val="49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510E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214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EB6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87E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mineralnih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sirovina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B1ED" w14:textId="1749B836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12.000,00  €</w:t>
            </w:r>
          </w:p>
        </w:tc>
      </w:tr>
      <w:tr w:rsidR="00EA1F9D" w:rsidRPr="004334F2" w14:paraId="6F73B1E7" w14:textId="77777777" w:rsidTr="00EA1F9D">
        <w:trPr>
          <w:trHeight w:val="52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44A8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D3F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7146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F8A0B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uređivanje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izgradnju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građevinskog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zemljišta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9F86" w14:textId="09D4EF3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4.250.000,00  €</w:t>
            </w:r>
          </w:p>
        </w:tc>
      </w:tr>
      <w:tr w:rsidR="00EA1F9D" w:rsidRPr="004334F2" w14:paraId="320EA7B7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CDC3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CFAC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BAF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B2D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opremanje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6252" w14:textId="4CE8D0BC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4.000.000,00  €</w:t>
            </w:r>
          </w:p>
        </w:tc>
      </w:tr>
      <w:tr w:rsidR="00EA1F9D" w:rsidRPr="004334F2" w14:paraId="77A52ADE" w14:textId="77777777" w:rsidTr="00EA1F9D">
        <w:trPr>
          <w:trHeight w:val="740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4F55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E17B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E65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ED2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investicije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izgradnju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objekta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teritoriji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crnogorskog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primorja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B2F2" w14:textId="0669152C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 €</w:t>
            </w:r>
          </w:p>
        </w:tc>
      </w:tr>
      <w:tr w:rsidR="00EA1F9D" w:rsidRPr="004334F2" w14:paraId="6DE81000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A824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D2E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7148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BE47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puteve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6B91" w14:textId="168199D3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210.000,00  €</w:t>
            </w:r>
          </w:p>
        </w:tc>
      </w:tr>
      <w:tr w:rsidR="00EA1F9D" w:rsidRPr="004334F2" w14:paraId="2E832A3C" w14:textId="77777777" w:rsidTr="00EA1F9D">
        <w:trPr>
          <w:trHeight w:val="52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AAF2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85B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BFB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76D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korištenje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puteva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B959" w14:textId="13439E2A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150.000,00  €</w:t>
            </w:r>
          </w:p>
        </w:tc>
      </w:tr>
      <w:tr w:rsidR="00EA1F9D" w:rsidRPr="004334F2" w14:paraId="467598BD" w14:textId="77777777" w:rsidTr="00EA1F9D">
        <w:trPr>
          <w:trHeight w:val="513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8008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5F3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738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71484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FFB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Godišnja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registraciji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drumskih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motornih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vozila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E745" w14:textId="348E0348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 €</w:t>
            </w:r>
          </w:p>
        </w:tc>
      </w:tr>
      <w:tr w:rsidR="00EA1F9D" w:rsidRPr="004334F2" w14:paraId="41D2B634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287174C3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2399181C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8182E19" w14:textId="4EE62C78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1.095.100,00  €</w:t>
            </w:r>
          </w:p>
        </w:tc>
      </w:tr>
      <w:tr w:rsidR="00EA1F9D" w:rsidRPr="004334F2" w14:paraId="48202B21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4BA4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803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5C30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75AA" w14:textId="40FAA04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280.100,00  €</w:t>
            </w:r>
          </w:p>
        </w:tc>
      </w:tr>
      <w:tr w:rsidR="00EA1F9D" w:rsidRPr="004334F2" w14:paraId="19EE9D6A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3674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FEC5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807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71511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3836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kamata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42AC" w14:textId="5B0F2DF0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100,00  €</w:t>
            </w:r>
          </w:p>
        </w:tc>
      </w:tr>
      <w:tr w:rsidR="00EA1F9D" w:rsidRPr="004334F2" w14:paraId="7D9C1FD2" w14:textId="77777777" w:rsidTr="00EA1F9D">
        <w:trPr>
          <w:trHeight w:val="544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9A34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D3D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009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71513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F1F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zakupa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poslovnog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prostora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29E9" w14:textId="02ADCC4D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140.000,00  €</w:t>
            </w:r>
          </w:p>
        </w:tc>
      </w:tr>
      <w:tr w:rsidR="00EA1F9D" w:rsidRPr="004334F2" w14:paraId="1F30ADF9" w14:textId="77777777" w:rsidTr="00EA1F9D">
        <w:trPr>
          <w:trHeight w:val="513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DADE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5A0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AA55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71514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7425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izdavanja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zemljišta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zakup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7154" w14:textId="2C9AC4F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140.000,00  €</w:t>
            </w:r>
          </w:p>
        </w:tc>
      </w:tr>
      <w:tr w:rsidR="00EA1F9D" w:rsidRPr="004334F2" w14:paraId="76E53016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EDF2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CA9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7152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DE03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Novčane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kazne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oduzete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imovinske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koristi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13E3" w14:textId="67D2B95F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85.000,00  €</w:t>
            </w:r>
          </w:p>
        </w:tc>
      </w:tr>
      <w:tr w:rsidR="00EA1F9D" w:rsidRPr="004334F2" w14:paraId="3150B47B" w14:textId="77777777" w:rsidTr="00EA1F9D">
        <w:trPr>
          <w:trHeight w:val="1027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2BB9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9CF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CAE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71523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E0D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Novčane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kazne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izrečene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prekršajnom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drugom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postupku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koji se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pred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drugim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državnim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organima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8748" w14:textId="1B67FD6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85.000,00  €</w:t>
            </w:r>
          </w:p>
        </w:tc>
      </w:tr>
      <w:tr w:rsidR="00EA1F9D" w:rsidRPr="004334F2" w14:paraId="598A3A3B" w14:textId="77777777" w:rsidTr="00EA1F9D">
        <w:trPr>
          <w:trHeight w:val="52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8A5C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ADF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7153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BB5E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koje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organi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ostvaruju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vršenjem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svoje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420F" w14:textId="1E693F96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35.000,00  €</w:t>
            </w:r>
          </w:p>
        </w:tc>
      </w:tr>
      <w:tr w:rsidR="00EA1F9D" w:rsidRPr="004334F2" w14:paraId="6607DAAA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8D40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092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345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71531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E96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djelatnosti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organa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AFDB" w14:textId="481FA57C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35.000,00  €</w:t>
            </w:r>
          </w:p>
        </w:tc>
      </w:tr>
      <w:tr w:rsidR="00EA1F9D" w:rsidRPr="004334F2" w14:paraId="7E98ED24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C89F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C8C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664AA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BB03" w14:textId="39B10C77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695.000,00  €</w:t>
            </w:r>
          </w:p>
        </w:tc>
      </w:tr>
      <w:tr w:rsidR="00EA1F9D" w:rsidRPr="004334F2" w14:paraId="7D8D3708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E877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F21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7BB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4FBB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91E5" w14:textId="75F4325E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695.000,00  €</w:t>
            </w:r>
          </w:p>
        </w:tc>
      </w:tr>
      <w:tr w:rsidR="00EA1F9D" w:rsidRPr="004334F2" w14:paraId="1BB3E431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2D851C94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721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66A6182E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prodaje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nefinansijske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imovine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1661C98" w14:textId="29905469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220.000,00  €</w:t>
            </w:r>
          </w:p>
        </w:tc>
      </w:tr>
      <w:tr w:rsidR="00EA1F9D" w:rsidRPr="004334F2" w14:paraId="36822F44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5F335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161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7211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4D8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Prodaja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nepokretnosti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F0D1" w14:textId="0E08D5BB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220.000,00  €</w:t>
            </w:r>
          </w:p>
        </w:tc>
      </w:tr>
      <w:tr w:rsidR="00EA1F9D" w:rsidRPr="004334F2" w14:paraId="5FF276CE" w14:textId="77777777" w:rsidTr="00EA1F9D">
        <w:trPr>
          <w:trHeight w:val="513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C14C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DE4C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F8C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72112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BF9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Prodaja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nepokretnosti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korist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budžeta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CEA3" w14:textId="7CB5BB79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220.000,00  €</w:t>
            </w:r>
          </w:p>
        </w:tc>
      </w:tr>
      <w:tr w:rsidR="00EA1F9D" w:rsidRPr="004334F2" w14:paraId="2F442399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73C49A7E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731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5867D5EC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3892F31" w14:textId="2E0AD0C8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</w:tr>
      <w:tr w:rsidR="00EA1F9D" w:rsidRPr="004334F2" w14:paraId="13807FBE" w14:textId="77777777" w:rsidTr="00EA1F9D">
        <w:trPr>
          <w:trHeight w:val="468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66E6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A295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B071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datih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fizičkim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licima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EFE7" w14:textId="224FC8B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</w:tr>
      <w:tr w:rsidR="00EA1F9D" w:rsidRPr="004334F2" w14:paraId="7AA63E99" w14:textId="77777777" w:rsidTr="00EA1F9D">
        <w:trPr>
          <w:trHeight w:val="513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152B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4D9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41AC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41D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datih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fizičkim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licima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CB7B" w14:textId="70BE1D0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</w:tr>
      <w:tr w:rsidR="00EA1F9D" w:rsidRPr="004334F2" w14:paraId="377DC5FD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56BC5D3B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732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13517EC5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prenešena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8CE0D47" w14:textId="77E1D41F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8.000.000,00  €</w:t>
            </w:r>
          </w:p>
        </w:tc>
      </w:tr>
      <w:tr w:rsidR="00EA1F9D" w:rsidRPr="004334F2" w14:paraId="71EB37DF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13E31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E25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7569D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prenešena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EF45" w14:textId="10D6DA3A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8.000.000,00  €</w:t>
            </w:r>
          </w:p>
        </w:tc>
      </w:tr>
      <w:tr w:rsidR="00EA1F9D" w:rsidRPr="004334F2" w14:paraId="09759B88" w14:textId="77777777" w:rsidTr="00EA1F9D">
        <w:trPr>
          <w:trHeight w:val="559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B5248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8020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420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46A2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prenešena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4C2E" w14:textId="1AAA7E52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8.000.000,00  €</w:t>
            </w:r>
          </w:p>
        </w:tc>
      </w:tr>
      <w:tr w:rsidR="00EA1F9D" w:rsidRPr="004334F2" w14:paraId="0B1C38A3" w14:textId="77777777" w:rsidTr="00EA1F9D">
        <w:trPr>
          <w:trHeight w:val="30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7FDC5BB6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43B754DF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4E78CA" w14:textId="7C0B9D4F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500.000,00  €</w:t>
            </w:r>
          </w:p>
        </w:tc>
      </w:tr>
      <w:tr w:rsidR="00EA1F9D" w:rsidRPr="004334F2" w14:paraId="448CE316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56FD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BF3C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52DBF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C8CF" w14:textId="3C262814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200.000,00  €</w:t>
            </w:r>
          </w:p>
        </w:tc>
      </w:tr>
      <w:tr w:rsidR="00EA1F9D" w:rsidRPr="004334F2" w14:paraId="62214277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09E6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C65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A0E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27E3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1F41" w14:textId="07F63571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200.000,00  €</w:t>
            </w:r>
          </w:p>
        </w:tc>
      </w:tr>
      <w:tr w:rsidR="00EA1F9D" w:rsidRPr="004334F2" w14:paraId="291B7217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FB73B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30C4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C35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Kapitalne</w:t>
            </w:r>
            <w:proofErr w:type="spellEnd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9535" w14:textId="6A397108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300.000,00  €</w:t>
            </w:r>
          </w:p>
        </w:tc>
      </w:tr>
      <w:tr w:rsidR="00EA1F9D" w:rsidRPr="004334F2" w14:paraId="32BE4309" w14:textId="77777777" w:rsidTr="00EA1F9D">
        <w:trPr>
          <w:trHeight w:val="30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4948E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C7E7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CB3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2F89" w14:textId="77777777" w:rsidR="00EA1F9D" w:rsidRPr="004334F2" w:rsidRDefault="00EA1F9D" w:rsidP="00EA1F9D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Kapitalne</w:t>
            </w:r>
            <w:proofErr w:type="spellEnd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004D" w14:textId="299FE05B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300.000,00  €</w:t>
            </w:r>
          </w:p>
        </w:tc>
      </w:tr>
      <w:tr w:rsidR="00EA1F9D" w:rsidRPr="004334F2" w14:paraId="4CD47378" w14:textId="77777777" w:rsidTr="00EA1F9D">
        <w:trPr>
          <w:trHeight w:val="302"/>
        </w:trPr>
        <w:tc>
          <w:tcPr>
            <w:tcW w:w="6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14:paraId="481E7EB8" w14:textId="77777777" w:rsidR="00EA1F9D" w:rsidRPr="004334F2" w:rsidRDefault="00EA1F9D" w:rsidP="00EA1F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EDAC97B" w14:textId="33DED19F" w:rsidR="00EA1F9D" w:rsidRPr="004334F2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334F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29.239.100,00  €</w:t>
            </w:r>
          </w:p>
        </w:tc>
      </w:tr>
    </w:tbl>
    <w:p w14:paraId="11DFC3BD" w14:textId="371B9A25" w:rsidR="009B0C3C" w:rsidRDefault="00EA1F9D" w:rsidP="009B0C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14:paraId="5064DF15" w14:textId="77777777" w:rsidR="009B0C3C" w:rsidRPr="00EB022B" w:rsidRDefault="009B0C3C" w:rsidP="009B0C3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022B">
        <w:rPr>
          <w:rFonts w:ascii="Times New Roman" w:hAnsi="Times New Roman"/>
          <w:b/>
          <w:sz w:val="24"/>
          <w:szCs w:val="24"/>
          <w:u w:val="single"/>
        </w:rPr>
        <w:t>IZDACI –</w:t>
      </w:r>
      <w:proofErr w:type="spellStart"/>
      <w:r w:rsidRPr="00EB022B">
        <w:rPr>
          <w:rFonts w:ascii="Times New Roman" w:hAnsi="Times New Roman"/>
          <w:b/>
          <w:sz w:val="24"/>
          <w:szCs w:val="24"/>
          <w:u w:val="single"/>
        </w:rPr>
        <w:t>ekonomska</w:t>
      </w:r>
      <w:proofErr w:type="spellEnd"/>
      <w:r w:rsidRPr="00EB02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EB022B">
        <w:rPr>
          <w:rFonts w:ascii="Times New Roman" w:hAnsi="Times New Roman"/>
          <w:b/>
          <w:sz w:val="24"/>
          <w:szCs w:val="24"/>
          <w:u w:val="single"/>
        </w:rPr>
        <w:t>klasifikacija</w:t>
      </w:r>
      <w:proofErr w:type="spellEnd"/>
    </w:p>
    <w:p w14:paraId="2F8796D0" w14:textId="48C96DF7" w:rsidR="00651878" w:rsidRPr="00D02BCC" w:rsidRDefault="00651878" w:rsidP="006C39A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D02BCC">
        <w:rPr>
          <w:rFonts w:ascii="Times New Roman" w:hAnsi="Times New Roman"/>
          <w:b/>
          <w:sz w:val="24"/>
          <w:szCs w:val="24"/>
          <w:u w:val="single"/>
        </w:rPr>
        <w:t>Član</w:t>
      </w:r>
      <w:proofErr w:type="spellEnd"/>
      <w:r w:rsidRPr="00D02BCC">
        <w:rPr>
          <w:rFonts w:ascii="Times New Roman" w:hAnsi="Times New Roman"/>
          <w:b/>
          <w:sz w:val="24"/>
          <w:szCs w:val="24"/>
          <w:u w:val="single"/>
        </w:rPr>
        <w:t xml:space="preserve"> 3</w:t>
      </w:r>
    </w:p>
    <w:p w14:paraId="57220290" w14:textId="29A3385D" w:rsidR="00FC3F3B" w:rsidRDefault="00FC3F3B" w:rsidP="002210FC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125D97">
        <w:rPr>
          <w:rFonts w:ascii="Times New Roman" w:hAnsi="Times New Roman"/>
          <w:sz w:val="24"/>
          <w:szCs w:val="24"/>
          <w:lang w:val="hr-HR"/>
        </w:rPr>
        <w:t xml:space="preserve">Raspored sredstava budžeta u iznosu od </w:t>
      </w:r>
      <w:r w:rsidR="003C6EB0">
        <w:rPr>
          <w:rFonts w:ascii="Times New Roman" w:hAnsi="Times New Roman"/>
          <w:b/>
          <w:sz w:val="24"/>
          <w:szCs w:val="24"/>
          <w:lang w:val="hr-HR"/>
        </w:rPr>
        <w:t>29.239.100,00</w:t>
      </w:r>
      <w:r w:rsidRPr="00125D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F6CC8" w:rsidRPr="00125D97">
        <w:rPr>
          <w:rFonts w:ascii="Times New Roman" w:hAnsi="Times New Roman"/>
          <w:sz w:val="24"/>
          <w:szCs w:val="24"/>
          <w:lang w:val="hr-HR"/>
        </w:rPr>
        <w:t xml:space="preserve">€ </w:t>
      </w:r>
      <w:r w:rsidRPr="00125D97">
        <w:rPr>
          <w:rFonts w:ascii="Times New Roman" w:hAnsi="Times New Roman"/>
          <w:sz w:val="24"/>
          <w:szCs w:val="24"/>
          <w:lang w:val="hr-HR"/>
        </w:rPr>
        <w:t>po nosiocima, korisnicima i bližim namjenama vrši se u posebnom dijelu,</w:t>
      </w:r>
      <w:r w:rsidR="00A84F89" w:rsidRPr="00125D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25D97">
        <w:rPr>
          <w:rFonts w:ascii="Times New Roman" w:hAnsi="Times New Roman"/>
          <w:sz w:val="24"/>
          <w:szCs w:val="24"/>
          <w:lang w:val="hr-HR"/>
        </w:rPr>
        <w:t>koji glasi:</w:t>
      </w:r>
    </w:p>
    <w:tbl>
      <w:tblPr>
        <w:tblW w:w="9193" w:type="dxa"/>
        <w:tblLook w:val="04A0" w:firstRow="1" w:lastRow="0" w:firstColumn="1" w:lastColumn="0" w:noHBand="0" w:noVBand="1"/>
      </w:tblPr>
      <w:tblGrid>
        <w:gridCol w:w="697"/>
        <w:gridCol w:w="1104"/>
        <w:gridCol w:w="4771"/>
        <w:gridCol w:w="2621"/>
      </w:tblGrid>
      <w:tr w:rsidR="00EA1F9D" w:rsidRPr="00937971" w14:paraId="3AEEC854" w14:textId="77777777" w:rsidTr="00EA1F9D">
        <w:trPr>
          <w:trHeight w:val="506"/>
        </w:trPr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187C3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Eko.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šifra</w:t>
            </w:r>
            <w:proofErr w:type="spellEnd"/>
          </w:p>
        </w:tc>
        <w:tc>
          <w:tcPr>
            <w:tcW w:w="4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167D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9AFD" w14:textId="1349CD46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2024</w:t>
            </w:r>
          </w:p>
        </w:tc>
      </w:tr>
      <w:tr w:rsidR="00EA1F9D" w:rsidRPr="00937971" w14:paraId="6EFB091C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5882012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2433F6A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F94F223" w14:textId="1154B90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3.157.685,00 €</w:t>
            </w:r>
          </w:p>
        </w:tc>
      </w:tr>
      <w:tr w:rsidR="00EA1F9D" w:rsidRPr="00937971" w14:paraId="20987BE6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97CD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461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594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CE03" w14:textId="4265C9F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2.213.100,00 €</w:t>
            </w:r>
          </w:p>
        </w:tc>
      </w:tr>
      <w:tr w:rsidR="00EA1F9D" w:rsidRPr="00937971" w14:paraId="2010BF5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5E7A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5F0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ED4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8441" w14:textId="02BC2D8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199.860,00 €</w:t>
            </w:r>
          </w:p>
        </w:tc>
      </w:tr>
      <w:tr w:rsidR="00EA1F9D" w:rsidRPr="00937971" w14:paraId="5A6B9C10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94F7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459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A94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A40C" w14:textId="6E580F4E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464.510,00 €</w:t>
            </w:r>
          </w:p>
        </w:tc>
      </w:tr>
      <w:tr w:rsidR="00EA1F9D" w:rsidRPr="00937971" w14:paraId="0F77DEA9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EF14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CDA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E3D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659A" w14:textId="727311D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251.985,00 €</w:t>
            </w:r>
          </w:p>
        </w:tc>
      </w:tr>
      <w:tr w:rsidR="00EA1F9D" w:rsidRPr="00937971" w14:paraId="28426EE0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5B6F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C73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C23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BC93" w14:textId="20452B9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28.230,00 €</w:t>
            </w:r>
          </w:p>
        </w:tc>
      </w:tr>
      <w:tr w:rsidR="00EA1F9D" w:rsidRPr="00937971" w14:paraId="4D8AC1CA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7A45D52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79CD361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12ACF21" w14:textId="18A6973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379.900,00 €</w:t>
            </w:r>
          </w:p>
        </w:tc>
      </w:tr>
      <w:tr w:rsidR="00EA1F9D" w:rsidRPr="00937971" w14:paraId="2FEC69EA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92E9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FFE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A28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zimnicu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4B14" w14:textId="7DBBFA7D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115.000,00 €</w:t>
            </w:r>
          </w:p>
        </w:tc>
      </w:tr>
      <w:tr w:rsidR="00EA1F9D" w:rsidRPr="00937971" w14:paraId="763AE15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80E5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4C1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ED7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BA7B" w14:textId="31E70E29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49.900,00 €</w:t>
            </w:r>
          </w:p>
        </w:tc>
      </w:tr>
      <w:tr w:rsidR="00EA1F9D" w:rsidRPr="00937971" w14:paraId="64C9B13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3EEB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DFF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F02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Jubilarne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nagrade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655F" w14:textId="7971D73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EA1F9D" w:rsidRPr="00937971" w14:paraId="2C2AA14A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093A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2D2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456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Otpremnine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E9C4" w14:textId="7F858419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EA1F9D" w:rsidRPr="00937971" w14:paraId="139F1AF6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A6D9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642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745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skupštinskim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odbornicima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predsjedniku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skupštine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A2FF" w14:textId="1AE3E87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135.000,00 €</w:t>
            </w:r>
          </w:p>
        </w:tc>
      </w:tr>
      <w:tr w:rsidR="00EA1F9D" w:rsidRPr="00937971" w14:paraId="69FE598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A07C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A19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8D4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0F65" w14:textId="4FDCC93A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EA1F9D" w:rsidRPr="00937971" w14:paraId="31D8D11B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DBDA60C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F980CED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B3E6FD6" w14:textId="64209048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577.950,00 €</w:t>
            </w:r>
          </w:p>
        </w:tc>
      </w:tr>
      <w:tr w:rsidR="00EA1F9D" w:rsidRPr="00937971" w14:paraId="1B610A7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ABB5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043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DB3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6E76" w14:textId="10DBA146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29.550,00 €</w:t>
            </w:r>
          </w:p>
        </w:tc>
      </w:tr>
      <w:tr w:rsidR="00EA1F9D" w:rsidRPr="00937971" w14:paraId="2846F211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C7BC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8D9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A82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5A78" w14:textId="6394BFC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</w:tr>
      <w:tr w:rsidR="00EA1F9D" w:rsidRPr="00937971" w14:paraId="20815D05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1331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ED0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AA3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namjene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8187" w14:textId="3F6326C6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39.000,00 €</w:t>
            </w:r>
          </w:p>
        </w:tc>
      </w:tr>
      <w:tr w:rsidR="00EA1F9D" w:rsidRPr="00937971" w14:paraId="344E1DE3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A3D6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F8F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771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5376" w14:textId="18C35AF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11.900,00 €</w:t>
            </w:r>
          </w:p>
        </w:tc>
      </w:tr>
      <w:tr w:rsidR="00EA1F9D" w:rsidRPr="00937971" w14:paraId="2EF15CE2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D666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6E8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486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Realizacija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ciljeva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zadataka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lokalnih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strateških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dokumenata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EEF4" w14:textId="1BF1397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145.000,00 €</w:t>
            </w:r>
          </w:p>
        </w:tc>
      </w:tr>
      <w:tr w:rsidR="00EA1F9D" w:rsidRPr="00937971" w14:paraId="7D98A064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5079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171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576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namjene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poljoprivreda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9BF9" w14:textId="63BD2927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45.000,00 €</w:t>
            </w:r>
          </w:p>
        </w:tc>
      </w:tr>
      <w:tr w:rsidR="00EA1F9D" w:rsidRPr="00937971" w14:paraId="14EC33A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E2A3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679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CD6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energiju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6A8" w14:textId="4707E2A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95.500,00 €</w:t>
            </w:r>
          </w:p>
        </w:tc>
      </w:tr>
      <w:tr w:rsidR="00EA1F9D" w:rsidRPr="00937971" w14:paraId="212D391A" w14:textId="77777777" w:rsidTr="00EA1F9D">
        <w:trPr>
          <w:trHeight w:val="53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779A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7EB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49E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energiju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rasvjeta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60FC" w14:textId="35ACA21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</w:tr>
      <w:tr w:rsidR="00EA1F9D" w:rsidRPr="00937971" w14:paraId="2EC286E4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45EB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B7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9EA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5307" w14:textId="306FD9CC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35.000,00 €</w:t>
            </w:r>
          </w:p>
        </w:tc>
      </w:tr>
      <w:tr w:rsidR="00EA1F9D" w:rsidRPr="00937971" w14:paraId="77B2CA40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7BDB48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3C3F88F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DF05E0" w14:textId="6B8996D9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1.396.600,00 €</w:t>
            </w:r>
          </w:p>
        </w:tc>
      </w:tr>
      <w:tr w:rsidR="00EA1F9D" w:rsidRPr="00937971" w14:paraId="751DA985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105E61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0A4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350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putovanja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E57B" w14:textId="25432E3F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17.500,00 €</w:t>
            </w:r>
          </w:p>
        </w:tc>
      </w:tr>
      <w:tr w:rsidR="00EA1F9D" w:rsidRPr="00937971" w14:paraId="410ACBE0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DFD3A1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72D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185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CF30" w14:textId="6D6B975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31.200,00 €</w:t>
            </w:r>
          </w:p>
        </w:tc>
      </w:tr>
      <w:tr w:rsidR="00EA1F9D" w:rsidRPr="00937971" w14:paraId="140A2CAE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63C156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359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4F7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0606" w14:textId="2FA3D5D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49.900,00 €</w:t>
            </w:r>
          </w:p>
        </w:tc>
      </w:tr>
      <w:tr w:rsidR="00EA1F9D" w:rsidRPr="00937971" w14:paraId="0D062FE3" w14:textId="77777777" w:rsidTr="00EA1F9D">
        <w:trPr>
          <w:trHeight w:val="506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560D45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0D1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F74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Bankarske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negativne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kursne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razlike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9B79" w14:textId="0501C46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EA1F9D" w:rsidRPr="00937971" w14:paraId="0C829492" w14:textId="77777777" w:rsidTr="00EA1F9D">
        <w:trPr>
          <w:trHeight w:val="312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67DFB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8D6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64C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FDA9" w14:textId="7C44920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320.000,00 €</w:t>
            </w:r>
          </w:p>
        </w:tc>
      </w:tr>
      <w:tr w:rsidR="00EA1F9D" w:rsidRPr="00937971" w14:paraId="50525734" w14:textId="77777777" w:rsidTr="00EA1F9D">
        <w:trPr>
          <w:trHeight w:val="312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88A4DE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63F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C40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notara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državnog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arhiva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3811" w14:textId="0DE4159D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EA1F9D" w:rsidRPr="00937971" w14:paraId="467EA2B1" w14:textId="77777777" w:rsidTr="00EA1F9D">
        <w:trPr>
          <w:trHeight w:val="506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1E8412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582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81A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Konsultantske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studije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geodetske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07AC" w14:textId="5046ED9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EA1F9D" w:rsidRPr="00937971" w14:paraId="0E7742F8" w14:textId="77777777" w:rsidTr="00EA1F9D">
        <w:trPr>
          <w:trHeight w:val="297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334389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EB7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176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stručnog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usavršavanja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B3C6" w14:textId="54EC149A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EA1F9D" w:rsidRPr="00937971" w14:paraId="26A4DE7E" w14:textId="77777777" w:rsidTr="00EA1F9D">
        <w:trPr>
          <w:trHeight w:val="506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050CC6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80F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F6C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unapređenje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poslovnog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ambijenta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B0EB" w14:textId="34992EBF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1BD4E545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DF844D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C75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442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žensko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preduzetništvo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1D2E" w14:textId="5651D60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EA1F9D" w:rsidRPr="00937971" w14:paraId="2A9B91A0" w14:textId="77777777" w:rsidTr="00EA1F9D">
        <w:trPr>
          <w:trHeight w:val="565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16C3FD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EDC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7FC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fitosanitarni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podrška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zanatstvu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, loyalty program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CC36" w14:textId="3377D75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88.000,00 €</w:t>
            </w:r>
          </w:p>
        </w:tc>
      </w:tr>
      <w:tr w:rsidR="00EA1F9D" w:rsidRPr="00937971" w14:paraId="28009887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D2E756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A95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76A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6A85" w14:textId="04BCBFE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72.000,00 €</w:t>
            </w:r>
          </w:p>
        </w:tc>
      </w:tr>
      <w:tr w:rsidR="00EA1F9D" w:rsidRPr="00937971" w14:paraId="5A95CC32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9E83E4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C4F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1BA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revizije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F441" w14:textId="02C6995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</w:tr>
      <w:tr w:rsidR="00EA1F9D" w:rsidRPr="00937971" w14:paraId="7229A8F1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FC781F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C3F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4E5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dezinsekcija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/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deretizacija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E525" w14:textId="1E1D3B0D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EA1F9D" w:rsidRPr="00937971" w14:paraId="16B53A99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3430E1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D7B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D8D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aktivnosti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FF9C" w14:textId="5BA9AA6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EA1F9D" w:rsidRPr="00937971" w14:paraId="277EF142" w14:textId="77777777" w:rsidTr="00EA1F9D">
        <w:trPr>
          <w:trHeight w:val="506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95D06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E56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5BC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Dan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4F97" w14:textId="2E7481AC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</w:tr>
      <w:tr w:rsidR="00EA1F9D" w:rsidRPr="00937971" w14:paraId="771FE1DD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BFA487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E99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C55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Obezbjeđenje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65E3" w14:textId="6CF9E8F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EA1F9D" w:rsidRPr="00937971" w14:paraId="4137D18A" w14:textId="77777777" w:rsidTr="00EA1F9D">
        <w:trPr>
          <w:trHeight w:val="506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D28DEF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563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11D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kulturne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manifestacije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CDEC" w14:textId="002786F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510.000,00 €</w:t>
            </w:r>
          </w:p>
        </w:tc>
      </w:tr>
      <w:tr w:rsidR="00EA1F9D" w:rsidRPr="00937971" w14:paraId="6A1F82DC" w14:textId="77777777" w:rsidTr="00EA1F9D">
        <w:trPr>
          <w:trHeight w:val="25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56E742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A78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AC9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izdavaštvo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BBED" w14:textId="3B6309A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1E025CC0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5EC2ED4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0CD4CFC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356D4E" w14:textId="02153A4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93.000,00 €</w:t>
            </w:r>
          </w:p>
        </w:tc>
      </w:tr>
      <w:tr w:rsidR="00EA1F9D" w:rsidRPr="00937971" w14:paraId="06B58E01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CE6B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312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9F3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zgrade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9C6E" w14:textId="14A3E8A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EA1F9D" w:rsidRPr="00937971" w14:paraId="7DE7226E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5639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D1D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AB9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zgrada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66F7" w14:textId="47A7D7A8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23.000,00 €</w:t>
            </w:r>
          </w:p>
        </w:tc>
      </w:tr>
      <w:tr w:rsidR="00EA1F9D" w:rsidRPr="00937971" w14:paraId="09B04D05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0DB7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F1E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D3D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68AA" w14:textId="3190834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</w:tr>
      <w:tr w:rsidR="00EA1F9D" w:rsidRPr="00937971" w14:paraId="09214133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B877AE7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782D1B4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5F089A" w14:textId="248EEDF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380.000,00 €</w:t>
            </w:r>
          </w:p>
        </w:tc>
      </w:tr>
      <w:tr w:rsidR="00EA1F9D" w:rsidRPr="00937971" w14:paraId="34A7D7E9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EE9B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EC9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322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Kamate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B2DF" w14:textId="5AB2BD6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380.000,00 €</w:t>
            </w:r>
          </w:p>
        </w:tc>
      </w:tr>
      <w:tr w:rsidR="00EA1F9D" w:rsidRPr="00937971" w14:paraId="5FFBF631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2612E661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417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E1CDDD2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Renta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5C54BAE" w14:textId="311BC96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241F8504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0A9B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AB3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4171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5A9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Zakup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objekata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53FF" w14:textId="1CFC2B6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6D093DCA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83EA32C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606BC14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4D02F72" w14:textId="0C34541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497.000,00 €</w:t>
            </w:r>
          </w:p>
        </w:tc>
      </w:tr>
      <w:tr w:rsidR="00EA1F9D" w:rsidRPr="00937971" w14:paraId="29F6D84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5F4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DC9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9CD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djelu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A216" w14:textId="522ABBF7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EA1F9D" w:rsidRPr="00937971" w14:paraId="63DA110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47D8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6EE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58B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1D77" w14:textId="760061D9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20.500,00 €</w:t>
            </w:r>
          </w:p>
        </w:tc>
      </w:tr>
      <w:tr w:rsidR="00EA1F9D" w:rsidRPr="00937971" w14:paraId="2EF21C30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C449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F34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E0F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sudskih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postupaka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4936" w14:textId="0897EC8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EA1F9D" w:rsidRPr="00937971" w14:paraId="50C2F47C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01D2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3D9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02C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softvera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64E2" w14:textId="4CBD4BE8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35.000,00 €</w:t>
            </w:r>
          </w:p>
        </w:tc>
      </w:tr>
      <w:tr w:rsidR="00EA1F9D" w:rsidRPr="00937971" w14:paraId="1CAA00EA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A2A6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F78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D9C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Osiguranje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38E2" w14:textId="029FE22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EA1F9D" w:rsidRPr="00937971" w14:paraId="0A4D330D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1E0F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E99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8CB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4C27" w14:textId="50D671C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EA1F9D" w:rsidRPr="00937971" w14:paraId="786BC598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C3E5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119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69E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šteta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usled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elementarnih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nepogoda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61D6" w14:textId="4FB67597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0380E403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6661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12B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E34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Prekogranična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saradnja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B1FD" w14:textId="52F1948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EA1F9D" w:rsidRPr="00937971" w14:paraId="765CAFA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7F34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8AE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365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1396" w14:textId="24B45D0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99.500,00 €</w:t>
            </w:r>
          </w:p>
        </w:tc>
      </w:tr>
      <w:tr w:rsidR="00EA1F9D" w:rsidRPr="00937971" w14:paraId="3C6ACE52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C3B1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BB7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048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IPA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EU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fondovi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690A" w14:textId="3FDEDED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EA1F9D" w:rsidRPr="00937971" w14:paraId="29FBD0A3" w14:textId="77777777" w:rsidTr="00EA1F9D">
        <w:trPr>
          <w:trHeight w:val="521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87A005F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B6D1B86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1C15FF" w14:textId="6EEF723E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3.448.000,00 €</w:t>
            </w:r>
          </w:p>
        </w:tc>
      </w:tr>
      <w:tr w:rsidR="00EA1F9D" w:rsidRPr="00937971" w14:paraId="7BCE473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FC6D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21B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647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zdravstvenu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zaštitu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CB6D" w14:textId="2C2F45F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6CC356B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03C2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EFE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1FD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sporta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75D7" w14:textId="55D990C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800.000,00 €</w:t>
            </w:r>
          </w:p>
        </w:tc>
      </w:tr>
      <w:tr w:rsidR="00EA1F9D" w:rsidRPr="00937971" w14:paraId="4E465494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2C12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268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BA5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Sportskoj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dvorani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C378" w14:textId="2408BFF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125.000,00 €</w:t>
            </w:r>
          </w:p>
        </w:tc>
      </w:tr>
      <w:tr w:rsidR="00EA1F9D" w:rsidRPr="00937971" w14:paraId="428F2B5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793D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BCC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188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Centru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kulturu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2FD5" w14:textId="0E0F6EA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980.000,00 €</w:t>
            </w:r>
          </w:p>
        </w:tc>
      </w:tr>
      <w:tr w:rsidR="00EA1F9D" w:rsidRPr="00937971" w14:paraId="20E7FB5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FC3A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16AB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63A7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Muzej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galerija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42A6" w14:textId="01E70335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274.000,00 €</w:t>
            </w:r>
          </w:p>
        </w:tc>
      </w:tr>
      <w:tr w:rsidR="00EA1F9D" w:rsidRPr="00937971" w14:paraId="10B986D1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28BC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3FB5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DF71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Gradska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biblioteka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B010" w14:textId="4BF78254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EA1F9D" w:rsidRPr="00937971" w14:paraId="5528CF87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75BC3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78D5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42D8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nevladinim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7C54" w14:textId="165A3CE0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80.000,00 €</w:t>
            </w:r>
          </w:p>
        </w:tc>
      </w:tr>
      <w:tr w:rsidR="00EA1F9D" w:rsidRPr="00937971" w14:paraId="52C8E482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E62C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6C58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5611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strankama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udruženjima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F1AD" w14:textId="4A10B7A8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161.000,00 €</w:t>
            </w:r>
          </w:p>
        </w:tc>
      </w:tr>
      <w:tr w:rsidR="00EA1F9D" w:rsidRPr="00937971" w14:paraId="626B50B6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3241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8B62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43151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0B70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Transfer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ženskim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2638" w14:textId="263F411D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EA1F9D" w:rsidRPr="00937971" w14:paraId="69F7D387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435F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9155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2C7E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jednokratne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socijalne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pomoći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563D" w14:textId="3500837B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</w:tr>
      <w:tr w:rsidR="00EA1F9D" w:rsidRPr="00937971" w14:paraId="6F646CF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AC15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7554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1D57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pripravnika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C9E2" w14:textId="56659CAD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EA1F9D" w:rsidRPr="00937971" w14:paraId="5751A7E6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B6531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AAB0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F0FD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stipendije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96DE" w14:textId="7A3AFD16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65.000,00 €</w:t>
            </w:r>
          </w:p>
        </w:tc>
      </w:tr>
      <w:tr w:rsidR="00EA1F9D" w:rsidRPr="00937971" w14:paraId="32A6B32A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2F79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88A3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D052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učenici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studenti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DC31" w14:textId="214AE8F8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EA1F9D" w:rsidRPr="00937971" w14:paraId="78A7AC3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342EC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081A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8591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mjesnim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zajednicama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A764" w14:textId="6D0379C0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EA1F9D" w:rsidRPr="00937971" w14:paraId="49346B21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7D3B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E8DF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7600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krstu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ED64" w14:textId="1A0A2738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23.000,00 €</w:t>
            </w:r>
          </w:p>
        </w:tc>
      </w:tr>
      <w:tr w:rsidR="00EA1F9D" w:rsidRPr="00937971" w14:paraId="4A9C7AF6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EBC5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FA6E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FBBE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krstu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gerentološka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služba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EE1F" w14:textId="1C98E8C0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EA1F9D" w:rsidRPr="00937971" w14:paraId="583633F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2616B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70A7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5CF4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Pomoć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768E" w14:textId="103C0234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240.000,00 €</w:t>
            </w:r>
          </w:p>
        </w:tc>
      </w:tr>
      <w:tr w:rsidR="00EA1F9D" w:rsidRPr="00937971" w14:paraId="7B1F0D22" w14:textId="77777777" w:rsidTr="00EA1F9D">
        <w:trPr>
          <w:trHeight w:val="759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48CA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E186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9903" w14:textId="77777777" w:rsidR="00EA1F9D" w:rsidRPr="00E11A38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Dnevni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centar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djecu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mlade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smetnjama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teškoćama</w:t>
            </w:r>
            <w:proofErr w:type="spellEnd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razvoju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3E4F" w14:textId="07035DE2" w:rsidR="00EA1F9D" w:rsidRPr="00E11A38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E11A38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265.000,00 €</w:t>
            </w:r>
          </w:p>
        </w:tc>
      </w:tr>
      <w:tr w:rsidR="00EA1F9D" w:rsidRPr="00937971" w14:paraId="0DC5947C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147DD3D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CFF7228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1F6CD7" w14:textId="470B787A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2.199.235,00 €</w:t>
            </w:r>
          </w:p>
        </w:tc>
      </w:tr>
      <w:tr w:rsidR="00EA1F9D" w:rsidRPr="00937971" w14:paraId="768B63CB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E216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3E4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B7A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JKP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javnih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površina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93F0" w14:textId="5D8017A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395.000,00 €</w:t>
            </w:r>
          </w:p>
        </w:tc>
      </w:tr>
      <w:tr w:rsidR="00EA1F9D" w:rsidRPr="00937971" w14:paraId="0916B695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046E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C66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D16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JKP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puteva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8848" w14:textId="11F5F0F7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89.000,00 €</w:t>
            </w:r>
          </w:p>
        </w:tc>
      </w:tr>
      <w:tr w:rsidR="00EA1F9D" w:rsidRPr="00937971" w14:paraId="6E1120F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7338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24E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432612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723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Vodovod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kanalizacija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D9E0" w14:textId="1D15A5B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 €</w:t>
            </w:r>
          </w:p>
        </w:tc>
      </w:tr>
      <w:tr w:rsidR="00EA1F9D" w:rsidRPr="00937971" w14:paraId="4DBD296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B25B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799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010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PPOV-u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redovno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poslovanje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78DD" w14:textId="510496B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298.235,00 €</w:t>
            </w:r>
          </w:p>
        </w:tc>
      </w:tr>
      <w:tr w:rsidR="00EA1F9D" w:rsidRPr="00937971" w14:paraId="361CE51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ABEB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725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160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javne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rasvjete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73CA" w14:textId="403334F9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110.000,00 €</w:t>
            </w:r>
          </w:p>
        </w:tc>
      </w:tr>
      <w:tr w:rsidR="00EA1F9D" w:rsidRPr="00937971" w14:paraId="62CA1E0E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D9A4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06A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40B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velikog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gradskog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parka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0DB1" w14:textId="724492D6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EA1F9D" w:rsidRPr="00937971" w14:paraId="666F9C14" w14:textId="77777777" w:rsidTr="00EA1F9D">
        <w:trPr>
          <w:trHeight w:val="282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FF6A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FA6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0EA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deponije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2A91" w14:textId="6EE8198E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320.000,00 €</w:t>
            </w:r>
          </w:p>
        </w:tc>
      </w:tr>
      <w:tr w:rsidR="00EA1F9D" w:rsidRPr="00937971" w14:paraId="0312FCF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3894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73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27F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Vodacom-u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0A69" w14:textId="20D13A9D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132.000,00 €</w:t>
            </w:r>
          </w:p>
        </w:tc>
      </w:tr>
      <w:tr w:rsidR="00EA1F9D" w:rsidRPr="00937971" w14:paraId="003850E4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F6F9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CD5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68C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finansiranje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zajedničkog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azila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pse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A5A8" w14:textId="5E8FFAA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EA1F9D" w:rsidRPr="00937971" w14:paraId="7287E8DE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3E52B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47C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D5D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- Radio Tivat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252E" w14:textId="010B94B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EA1F9D" w:rsidRPr="00937971" w14:paraId="21A18491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D781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1CD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421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JKP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bujičnih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potoka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99DE" w14:textId="110B5D35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EA1F9D" w:rsidRPr="00937971" w14:paraId="109E120F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765E6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146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8F54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toaleta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03C" w14:textId="2CA2090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EA1F9D" w:rsidRPr="00937971" w14:paraId="214243A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792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A83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ED6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stražarske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96BD" w14:textId="3F04F51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95.000,00 €</w:t>
            </w:r>
          </w:p>
        </w:tc>
      </w:tr>
      <w:tr w:rsidR="00EA1F9D" w:rsidRPr="00937971" w14:paraId="7FD2214F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AC9C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4B7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868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Biznis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info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centar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Tivat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1E1D" w14:textId="231109D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EA1F9D" w:rsidRPr="00937971" w14:paraId="35980C2D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B54CCDC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F43E2D2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807CDF0" w14:textId="14DB0D9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14.337.730,00 €</w:t>
            </w:r>
          </w:p>
        </w:tc>
      </w:tr>
      <w:tr w:rsidR="00EA1F9D" w:rsidRPr="00937971" w14:paraId="1373B2E1" w14:textId="77777777" w:rsidTr="00EA1F9D">
        <w:trPr>
          <w:trHeight w:val="804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7DDEF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ED8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DD0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znacaja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nerealizovane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1D4A" w14:textId="6C03B92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1.400.000,00 €</w:t>
            </w:r>
          </w:p>
        </w:tc>
      </w:tr>
      <w:tr w:rsidR="00EA1F9D" w:rsidRPr="00937971" w14:paraId="689FD65A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21AE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26D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3FC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vodovod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kanalizacija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B1A6" w14:textId="2E06AB92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2.370.000,00 €</w:t>
            </w:r>
          </w:p>
        </w:tc>
      </w:tr>
      <w:tr w:rsidR="00EA1F9D" w:rsidRPr="00937971" w14:paraId="20A46716" w14:textId="77777777" w:rsidTr="00EA1F9D">
        <w:trPr>
          <w:trHeight w:val="50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F3A1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BCA6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0CA9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AD69" w14:textId="3ECFED5B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6.065.000,00 €</w:t>
            </w:r>
          </w:p>
        </w:tc>
      </w:tr>
      <w:tr w:rsidR="00EA1F9D" w:rsidRPr="00937971" w14:paraId="2B61353A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36DF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6930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2DF5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građevinske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objekte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0D02" w14:textId="08568B65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</w:tr>
      <w:tr w:rsidR="00EA1F9D" w:rsidRPr="00937971" w14:paraId="38F759F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43B0A3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2A63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1B9D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uređenje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zemljišta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2C7A" w14:textId="3B440745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2.000.000,00 €</w:t>
            </w:r>
          </w:p>
        </w:tc>
      </w:tr>
      <w:tr w:rsidR="00EA1F9D" w:rsidRPr="00937971" w14:paraId="06AF482B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3C5E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1E75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408D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transporta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4D56" w14:textId="5B3728A5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236.000,00 €</w:t>
            </w:r>
          </w:p>
        </w:tc>
      </w:tr>
      <w:tr w:rsidR="00EA1F9D" w:rsidRPr="00937971" w14:paraId="4E174713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0603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88C7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04A0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D633" w14:textId="3E22AF2B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EA1F9D" w:rsidRPr="00937971" w14:paraId="3EEA5054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E76D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3F98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7F43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Kompjuterska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D6A6" w14:textId="4383289C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EA1F9D" w:rsidRPr="00937971" w14:paraId="3559C237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1880E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13D3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688F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Javne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ustanove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9994" w14:textId="04B8C0AA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175.000,00 €</w:t>
            </w:r>
          </w:p>
        </w:tc>
      </w:tr>
      <w:tr w:rsidR="00EA1F9D" w:rsidRPr="00937971" w14:paraId="38471A28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C8455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8E3D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A071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4A98" w14:textId="7E0661BE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130.000,00 €</w:t>
            </w:r>
          </w:p>
        </w:tc>
      </w:tr>
      <w:tr w:rsidR="00EA1F9D" w:rsidRPr="00937971" w14:paraId="5539CB06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332D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58CB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32CC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564" w14:textId="254C0865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1.336.730,00 €</w:t>
            </w:r>
          </w:p>
        </w:tc>
      </w:tr>
      <w:tr w:rsidR="00EA1F9D" w:rsidRPr="00937971" w14:paraId="35847E80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7E6C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B587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A9AD" w14:textId="77777777" w:rsidR="00EA1F9D" w:rsidRPr="00326FE7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projektne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dokumentacije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49D4" w14:textId="78CAA693" w:rsidR="00EA1F9D" w:rsidRPr="00326FE7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395.000,00 €</w:t>
            </w:r>
          </w:p>
        </w:tc>
      </w:tr>
      <w:tr w:rsidR="00EA1F9D" w:rsidRPr="00937971" w14:paraId="71043138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DA482EC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B3F72EB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E1EB253" w14:textId="11654B6B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2.302.000,00 €</w:t>
            </w:r>
          </w:p>
        </w:tc>
      </w:tr>
      <w:tr w:rsidR="00EA1F9D" w:rsidRPr="00937971" w14:paraId="189DA049" w14:textId="77777777" w:rsidTr="00EA1F9D">
        <w:trPr>
          <w:trHeight w:val="506"/>
        </w:trPr>
        <w:tc>
          <w:tcPr>
            <w:tcW w:w="6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12C4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62A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BB52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hartija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vrijednosti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8DD6" w14:textId="1ED7D15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2.302.000,00 €</w:t>
            </w:r>
          </w:p>
        </w:tc>
      </w:tr>
      <w:tr w:rsidR="00EA1F9D" w:rsidRPr="00937971" w14:paraId="56C4158E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21AD873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AEE9C02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63AECE" w14:textId="5885CE17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</w:tr>
      <w:tr w:rsidR="00EA1F9D" w:rsidRPr="00937971" w14:paraId="0FB8B3C9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BD169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8768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679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267C" w14:textId="5A3E296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</w:tr>
      <w:tr w:rsidR="00EA1F9D" w:rsidRPr="00937971" w14:paraId="3690337E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BD5DBF8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6648A8B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7C909C6" w14:textId="1DC622B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EA1F9D" w:rsidRPr="00937971" w14:paraId="2CFB495C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43ABE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804A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54A0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8621" w14:textId="51658123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EA1F9D" w:rsidRPr="00937971" w14:paraId="677DC069" w14:textId="77777777" w:rsidTr="00EA1F9D">
        <w:trPr>
          <w:trHeight w:val="253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F3A2A5C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5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577E064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1562296" w14:textId="3E17EED0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27D2D96A" w14:textId="77777777" w:rsidTr="00EA1F9D">
        <w:trPr>
          <w:trHeight w:val="253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B6B1D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11C1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C0E7" w14:textId="77777777" w:rsidR="00EA1F9D" w:rsidRPr="00937971" w:rsidRDefault="00EA1F9D" w:rsidP="0093797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237E" w14:textId="7D1EF534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EA1F9D" w:rsidRPr="00937971" w14:paraId="7FAA483D" w14:textId="77777777" w:rsidTr="00EA1F9D">
        <w:trPr>
          <w:trHeight w:val="253"/>
        </w:trPr>
        <w:tc>
          <w:tcPr>
            <w:tcW w:w="6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hideMark/>
          </w:tcPr>
          <w:p w14:paraId="5EEB7B64" w14:textId="77777777" w:rsidR="00EA1F9D" w:rsidRPr="00937971" w:rsidRDefault="00EA1F9D" w:rsidP="009379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EE82ECA" w14:textId="69E43291" w:rsidR="00EA1F9D" w:rsidRPr="00937971" w:rsidRDefault="00EA1F9D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3797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29.239.100,00 €</w:t>
            </w:r>
          </w:p>
        </w:tc>
      </w:tr>
    </w:tbl>
    <w:p w14:paraId="40DC7872" w14:textId="77777777" w:rsidR="00844F11" w:rsidRPr="00125D97" w:rsidRDefault="00844F11" w:rsidP="002210FC">
      <w:pPr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1A0FC410" w14:textId="77777777" w:rsidR="00FC3F3B" w:rsidRPr="008F7BF9" w:rsidRDefault="00FC3F3B" w:rsidP="00FC3F3B">
      <w:pPr>
        <w:jc w:val="center"/>
        <w:rPr>
          <w:rFonts w:ascii="Times New Roman" w:hAnsi="Times New Roman"/>
          <w:b/>
          <w:u w:val="single"/>
        </w:rPr>
      </w:pPr>
      <w:r w:rsidRPr="00125D97">
        <w:rPr>
          <w:rFonts w:ascii="Times New Roman" w:hAnsi="Times New Roman"/>
          <w:b/>
          <w:sz w:val="24"/>
          <w:szCs w:val="24"/>
          <w:u w:val="single"/>
        </w:rPr>
        <w:t>IZDACI-</w:t>
      </w:r>
      <w:proofErr w:type="spellStart"/>
      <w:r w:rsidRPr="00125D97">
        <w:rPr>
          <w:rFonts w:ascii="Times New Roman" w:hAnsi="Times New Roman"/>
          <w:b/>
          <w:sz w:val="24"/>
          <w:szCs w:val="24"/>
          <w:u w:val="single"/>
        </w:rPr>
        <w:t>organizaciona</w:t>
      </w:r>
      <w:proofErr w:type="spellEnd"/>
      <w:r w:rsidRPr="00125D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125D97">
        <w:rPr>
          <w:rFonts w:ascii="Times New Roman" w:hAnsi="Times New Roman"/>
          <w:b/>
          <w:sz w:val="24"/>
          <w:szCs w:val="24"/>
          <w:u w:val="single"/>
        </w:rPr>
        <w:t>klasifikacija</w:t>
      </w:r>
      <w:proofErr w:type="spellEnd"/>
    </w:p>
    <w:tbl>
      <w:tblPr>
        <w:tblW w:w="8905" w:type="dxa"/>
        <w:tblLook w:val="04A0" w:firstRow="1" w:lastRow="0" w:firstColumn="1" w:lastColumn="0" w:noHBand="0" w:noVBand="1"/>
      </w:tblPr>
      <w:tblGrid>
        <w:gridCol w:w="521"/>
        <w:gridCol w:w="825"/>
        <w:gridCol w:w="672"/>
        <w:gridCol w:w="4547"/>
        <w:gridCol w:w="2340"/>
      </w:tblGrid>
      <w:tr w:rsidR="000015E0" w:rsidRPr="005D6A6C" w14:paraId="474B33A3" w14:textId="77777777" w:rsidTr="000015E0">
        <w:trPr>
          <w:trHeight w:val="630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FF1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Eko.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šifra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41108" w14:textId="5680386A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Funk.</w:t>
            </w: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šifra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42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C207" w14:textId="7777777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2024</w:t>
            </w:r>
          </w:p>
        </w:tc>
      </w:tr>
      <w:tr w:rsidR="000015E0" w:rsidRPr="00326FE7" w14:paraId="1C147BE3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B08D759" w14:textId="77777777" w:rsidR="000015E0" w:rsidRPr="00326FE7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01 Služba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predsjednika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6BF650" w14:textId="7274CBA0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1.041.150,00 €</w:t>
            </w:r>
          </w:p>
        </w:tc>
      </w:tr>
      <w:tr w:rsidR="000015E0" w:rsidRPr="005D6A6C" w14:paraId="3606355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8E1685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D9AC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7A2A" w14:textId="05B4A8F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263.550,00 €</w:t>
            </w:r>
          </w:p>
        </w:tc>
      </w:tr>
      <w:tr w:rsidR="000015E0" w:rsidRPr="005D6A6C" w14:paraId="655CD98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928B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D3B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5E82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7DD6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75035" w14:textId="7EC3F97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186.000,00 €</w:t>
            </w:r>
          </w:p>
        </w:tc>
      </w:tr>
      <w:tr w:rsidR="000015E0" w:rsidRPr="005D6A6C" w14:paraId="02D09A3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1CA5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2B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E55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77A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36B9E" w14:textId="3F45C78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14.250,00 €</w:t>
            </w:r>
          </w:p>
        </w:tc>
      </w:tr>
      <w:tr w:rsidR="000015E0" w:rsidRPr="005D6A6C" w14:paraId="38D3C5B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80C9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6C41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4D5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C07A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12E6" w14:textId="730497E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42.350,00 €</w:t>
            </w:r>
          </w:p>
        </w:tc>
      </w:tr>
      <w:tr w:rsidR="000015E0" w:rsidRPr="005D6A6C" w14:paraId="3ECA0C6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3EE2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3C8E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FEA8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4893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62F14" w14:textId="1245520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19.400,00 €</w:t>
            </w:r>
          </w:p>
        </w:tc>
      </w:tr>
      <w:tr w:rsidR="000015E0" w:rsidRPr="005D6A6C" w14:paraId="08AFB25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BE42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C803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765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964D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BCEA" w14:textId="086915B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1.550,00 €</w:t>
            </w:r>
          </w:p>
        </w:tc>
      </w:tr>
      <w:tr w:rsidR="000015E0" w:rsidRPr="005D6A6C" w14:paraId="7A833CFD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5A7A2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CA78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BF5E" w14:textId="4271C26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34.200,00 €</w:t>
            </w:r>
          </w:p>
        </w:tc>
      </w:tr>
      <w:tr w:rsidR="000015E0" w:rsidRPr="005D6A6C" w14:paraId="4F33802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7A05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DCD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E947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2472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CC14" w14:textId="213C9FF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4.200,00 €</w:t>
            </w:r>
          </w:p>
        </w:tc>
      </w:tr>
      <w:tr w:rsidR="000015E0" w:rsidRPr="005D6A6C" w14:paraId="0022675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88D8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0A7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456F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84D5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Jubilarne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nagrade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48945" w14:textId="2DD2CFA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12B1A94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41FF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537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E31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B1E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231E2" w14:textId="0B75279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0015E0" w:rsidRPr="005D6A6C" w14:paraId="3F11E934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4B8769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AB531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F93B" w14:textId="287C913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157.000,00 €</w:t>
            </w:r>
          </w:p>
        </w:tc>
      </w:tr>
      <w:tr w:rsidR="000015E0" w:rsidRPr="005D6A6C" w14:paraId="5CE236B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C3B1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4D5D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BD70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4ACB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945F" w14:textId="4DDCB2A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2.000,00 €</w:t>
            </w:r>
          </w:p>
        </w:tc>
      </w:tr>
      <w:tr w:rsidR="000015E0" w:rsidRPr="005D6A6C" w14:paraId="48378E49" w14:textId="77777777" w:rsidTr="000015E0">
        <w:trPr>
          <w:trHeight w:val="31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AE07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9C4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53D6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DB6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514B" w14:textId="26BE237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6.000,00 €</w:t>
            </w:r>
          </w:p>
        </w:tc>
      </w:tr>
      <w:tr w:rsidR="000015E0" w:rsidRPr="005D6A6C" w14:paraId="27044835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A5A2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E5D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DCC3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EFC9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Realizacija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ciljeva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zadataka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lokalnih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strateških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dokumenata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B08F1" w14:textId="676400B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145.000,00 €</w:t>
            </w:r>
          </w:p>
        </w:tc>
      </w:tr>
      <w:tr w:rsidR="000015E0" w:rsidRPr="005D6A6C" w14:paraId="0FD718D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2E6F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3065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7206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0434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FA3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64B61" w14:textId="027C874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289EBC18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9E07B6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EBA21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3E8D4" w14:textId="7E5EB95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136.900,00 €</w:t>
            </w:r>
          </w:p>
        </w:tc>
      </w:tr>
      <w:tr w:rsidR="000015E0" w:rsidRPr="005D6A6C" w14:paraId="5B3F478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2BF0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684D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3397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18D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putovanja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EF4E7" w14:textId="12F8EC7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0015E0" w:rsidRPr="005D6A6C" w14:paraId="43B47C0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7411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9A4D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B10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4D5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8797A" w14:textId="7294621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39FE229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7257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D31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4F4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031E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DD9B0" w14:textId="418372B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2.900,00 €</w:t>
            </w:r>
          </w:p>
        </w:tc>
      </w:tr>
      <w:tr w:rsidR="000015E0" w:rsidRPr="005D6A6C" w14:paraId="6300E69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1307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9DD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464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B69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stručnog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usavršavanja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B2E1" w14:textId="6AD5454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7CFCA59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A138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0D7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606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FA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93EC" w14:textId="12CF8A5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0015E0" w:rsidRPr="005D6A6C" w14:paraId="49C9ACED" w14:textId="77777777" w:rsidTr="000015E0">
        <w:trPr>
          <w:trHeight w:val="46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A51E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DBA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C1B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9F20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aktivnosti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F8772" w14:textId="3EFBD60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0015E0" w:rsidRPr="005D6A6C" w14:paraId="7D62F8B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8FBCCC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417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EAB49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Renta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4D999" w14:textId="5E4F500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297C3BC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D155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9A5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567E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F565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Zakup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objekata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489F7" w14:textId="23BE8CF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3ADFB160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E0E6B4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76EA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38C3A" w14:textId="60339B5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49.500,00 €</w:t>
            </w:r>
          </w:p>
        </w:tc>
      </w:tr>
      <w:tr w:rsidR="000015E0" w:rsidRPr="005D6A6C" w14:paraId="548DB4D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473D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CA8E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9007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468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djelu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F86BF" w14:textId="36DAC20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0015E0" w:rsidRPr="005D6A6C" w14:paraId="0074086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0AB8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00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EF61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41F2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5C788" w14:textId="0153531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12.500,00 €</w:t>
            </w:r>
          </w:p>
        </w:tc>
      </w:tr>
      <w:tr w:rsidR="000015E0" w:rsidRPr="005D6A6C" w14:paraId="2F201DE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3867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9CF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4CF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846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Prekogranična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saradnja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CBF28" w14:textId="74A6DE6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659A8AED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7670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6D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197B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AF0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IPA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EU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fondovi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7500" w14:textId="40AE57A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07A57E2E" w14:textId="77777777" w:rsidTr="000015E0">
        <w:trPr>
          <w:trHeight w:val="49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4D08CA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195DF" w14:textId="77777777" w:rsidR="000015E0" w:rsidRPr="00326FE7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7DD5" w14:textId="7B6679CF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240.000,00 €</w:t>
            </w:r>
          </w:p>
        </w:tc>
      </w:tr>
      <w:tr w:rsidR="000015E0" w:rsidRPr="005D6A6C" w14:paraId="1CCADFCC" w14:textId="77777777" w:rsidTr="000015E0">
        <w:trPr>
          <w:trHeight w:val="57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6712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F6865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96F9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0B5B6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Pomoć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D6FA" w14:textId="255C04F8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240.000,00 €</w:t>
            </w:r>
          </w:p>
        </w:tc>
      </w:tr>
      <w:tr w:rsidR="000015E0" w:rsidRPr="005D6A6C" w14:paraId="02EFB21D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DF85B9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DF935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6A08" w14:textId="563760D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0015E0" w:rsidRPr="005D6A6C" w14:paraId="7421113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0A62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1FE2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112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C2EF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D6FDD" w14:textId="258B855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0015E0" w:rsidRPr="005D6A6C" w14:paraId="02B21473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C72697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012 Služba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glavnog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administratora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291B1F4" w14:textId="7486C43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90.600,00 €</w:t>
            </w:r>
          </w:p>
        </w:tc>
      </w:tr>
      <w:tr w:rsidR="000015E0" w:rsidRPr="005D6A6C" w14:paraId="023160EF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72CA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921A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8E50" w14:textId="7121CCD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83.400,00 €</w:t>
            </w:r>
          </w:p>
        </w:tc>
      </w:tr>
      <w:tr w:rsidR="000015E0" w:rsidRPr="005D6A6C" w14:paraId="328EF2A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0594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22A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6F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C3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892F" w14:textId="38BB442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58.000,00 €</w:t>
            </w:r>
          </w:p>
        </w:tc>
      </w:tr>
      <w:tr w:rsidR="000015E0" w:rsidRPr="005D6A6C" w14:paraId="6E29064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08E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BE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AA5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E3B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BCEB" w14:textId="0333022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6.500,00 €</w:t>
            </w:r>
          </w:p>
        </w:tc>
      </w:tr>
      <w:tr w:rsidR="000015E0" w:rsidRPr="005D6A6C" w14:paraId="3E31B09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212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60A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1E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0A1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FD6D" w14:textId="56E69EE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11.800,00 €</w:t>
            </w:r>
          </w:p>
        </w:tc>
      </w:tr>
      <w:tr w:rsidR="000015E0" w:rsidRPr="005D6A6C" w14:paraId="5A39ACC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F85C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6B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14A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45C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B858" w14:textId="686A229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6.200,00 €</w:t>
            </w:r>
          </w:p>
        </w:tc>
      </w:tr>
      <w:tr w:rsidR="000015E0" w:rsidRPr="005D6A6C" w14:paraId="2DBC872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56B6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97C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371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457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7541" w14:textId="4ABDC73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900,00 €</w:t>
            </w:r>
          </w:p>
        </w:tc>
      </w:tr>
      <w:tr w:rsidR="000015E0" w:rsidRPr="005D6A6C" w14:paraId="22CACF1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9A882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588C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D257" w14:textId="6D90199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1.600,00 €</w:t>
            </w:r>
          </w:p>
        </w:tc>
      </w:tr>
      <w:tr w:rsidR="000015E0" w:rsidRPr="005D6A6C" w14:paraId="12D8E80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76A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970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83C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0E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407D" w14:textId="4C33825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1.600,00 €</w:t>
            </w:r>
          </w:p>
        </w:tc>
      </w:tr>
      <w:tr w:rsidR="000015E0" w:rsidRPr="005D6A6C" w14:paraId="7851658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4A9B7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B7AF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DABF" w14:textId="6F1B0EA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600,00 €</w:t>
            </w:r>
          </w:p>
        </w:tc>
      </w:tr>
      <w:tr w:rsidR="000015E0" w:rsidRPr="005D6A6C" w14:paraId="6286970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010B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B98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799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889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02D3" w14:textId="7C0E037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600,00 €</w:t>
            </w:r>
          </w:p>
        </w:tc>
      </w:tr>
      <w:tr w:rsidR="000015E0" w:rsidRPr="005D6A6C" w14:paraId="491F84EF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54AC8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AFBC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05E7" w14:textId="40A7F48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23E5026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BA75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22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9D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7C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018A" w14:textId="065CA21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178C404E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BE7114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02 Služba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skupštine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B85D970" w14:textId="2AC3AF1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427.200,00 €</w:t>
            </w:r>
          </w:p>
        </w:tc>
      </w:tr>
      <w:tr w:rsidR="000015E0" w:rsidRPr="005D6A6C" w14:paraId="64A6405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8BB9C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26E5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99F1" w14:textId="3020D18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61.700,00 €</w:t>
            </w:r>
          </w:p>
        </w:tc>
      </w:tr>
      <w:tr w:rsidR="000015E0" w:rsidRPr="005D6A6C" w14:paraId="19F9DC7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FCC2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FAD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0D2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857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0EED" w14:textId="76142A5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42.600,00 €</w:t>
            </w:r>
          </w:p>
        </w:tc>
      </w:tr>
      <w:tr w:rsidR="000015E0" w:rsidRPr="005D6A6C" w14:paraId="4CD3E0D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C100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E95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475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5F7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B59F" w14:textId="7EAA6D0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3.600,00 €</w:t>
            </w:r>
          </w:p>
        </w:tc>
      </w:tr>
      <w:tr w:rsidR="000015E0" w:rsidRPr="005D6A6C" w14:paraId="78BF5F4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5B52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8E9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B5E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6B1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E952" w14:textId="6B25A2B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11.000,00 €</w:t>
            </w:r>
          </w:p>
        </w:tc>
      </w:tr>
      <w:tr w:rsidR="000015E0" w:rsidRPr="005D6A6C" w14:paraId="5C2AFA7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66E4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353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915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C68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C572" w14:textId="1DE1674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387C4B7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815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E12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2D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22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C5D3" w14:textId="6B45072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500,00 €</w:t>
            </w:r>
          </w:p>
        </w:tc>
      </w:tr>
      <w:tr w:rsidR="000015E0" w:rsidRPr="005D6A6C" w14:paraId="0C1A31BF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66F8C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1E19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3A2B" w14:textId="523071F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135.000,00 €</w:t>
            </w:r>
          </w:p>
        </w:tc>
      </w:tr>
      <w:tr w:rsidR="000015E0" w:rsidRPr="005D6A6C" w14:paraId="5ED586DD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3288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A3F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B5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DA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skupštinskim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odbornicima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predsjedniku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skupštine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58A0D" w14:textId="27918C1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135.000,00 €</w:t>
            </w:r>
          </w:p>
        </w:tc>
      </w:tr>
      <w:tr w:rsidR="000015E0" w:rsidRPr="005D6A6C" w14:paraId="4A8F14BE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3AD3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9FF0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3D7E" w14:textId="15B91DE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6.800,00 €</w:t>
            </w:r>
          </w:p>
        </w:tc>
      </w:tr>
      <w:tr w:rsidR="000015E0" w:rsidRPr="005D6A6C" w14:paraId="53158B8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B900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D9B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856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335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7351" w14:textId="79BC4FC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800,00 €</w:t>
            </w:r>
          </w:p>
        </w:tc>
      </w:tr>
      <w:tr w:rsidR="000015E0" w:rsidRPr="005D6A6C" w14:paraId="68C7E06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60DD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9E2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84F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142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95D0" w14:textId="484D559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7E27F4E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9516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8F7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D6A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1D5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BF4F" w14:textId="59DA5D7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6B54F16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EA700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85BA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AF8A" w14:textId="293FD07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43.700,00 €</w:t>
            </w:r>
          </w:p>
        </w:tc>
      </w:tr>
      <w:tr w:rsidR="000015E0" w:rsidRPr="005D6A6C" w14:paraId="219380B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E3F1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DEE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ED7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1A5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putovanja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5511" w14:textId="102CDD8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2.500,00 €</w:t>
            </w:r>
          </w:p>
        </w:tc>
      </w:tr>
      <w:tr w:rsidR="000015E0" w:rsidRPr="005D6A6C" w14:paraId="4C044C8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E57F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0E0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E8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356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D91E" w14:textId="243ACF9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1.200,00 €</w:t>
            </w:r>
          </w:p>
        </w:tc>
      </w:tr>
      <w:tr w:rsidR="000015E0" w:rsidRPr="005D6A6C" w14:paraId="4DD64C08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D12E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F62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DB4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6F8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Dan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1BF" w14:textId="7F3ACE5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</w:tr>
      <w:tr w:rsidR="000015E0" w:rsidRPr="005D6A6C" w14:paraId="50EB724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2F9B8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F8FD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9BA5" w14:textId="0E0B9EF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546B645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C97B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13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102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8E5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F602" w14:textId="6EDDB01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169C11A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5DD3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440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358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615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1E98" w14:textId="49BA083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209FDCE1" w14:textId="77777777" w:rsidTr="000015E0">
        <w:trPr>
          <w:trHeight w:val="5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5E6BE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EE2F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8E5E" w14:textId="00DA5BD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176.000,00 €</w:t>
            </w:r>
          </w:p>
        </w:tc>
      </w:tr>
      <w:tr w:rsidR="000015E0" w:rsidRPr="005D6A6C" w14:paraId="372DBF33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96B4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07F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7CC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DE0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strankama</w:t>
            </w:r>
            <w:proofErr w:type="spellEnd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udruženjima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21ED" w14:textId="5401CE2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161.000,00 €</w:t>
            </w:r>
          </w:p>
        </w:tc>
      </w:tr>
      <w:tr w:rsidR="000015E0" w:rsidRPr="005D6A6C" w14:paraId="2853E117" w14:textId="77777777" w:rsidTr="000015E0">
        <w:trPr>
          <w:trHeight w:val="54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CE8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592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1FD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44A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Transfer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ženskim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26AE" w14:textId="644E647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0015E0" w:rsidRPr="005D6A6C" w14:paraId="048B4F1D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561EBBD" w14:textId="77777777" w:rsidR="000015E0" w:rsidRPr="00326FE7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03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uređenje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prostora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316AFF7" w14:textId="2E720F2A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385.400,00 €</w:t>
            </w:r>
          </w:p>
        </w:tc>
      </w:tr>
      <w:tr w:rsidR="000015E0" w:rsidRPr="005D6A6C" w14:paraId="35283E9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6C3F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85F3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FC0B" w14:textId="68BC8C7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191.100,00 €</w:t>
            </w:r>
          </w:p>
        </w:tc>
      </w:tr>
      <w:tr w:rsidR="000015E0" w:rsidRPr="005D6A6C" w14:paraId="3ABF766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6A9B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5A9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AB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188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EECD" w14:textId="24663CC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</w:tr>
      <w:tr w:rsidR="000015E0" w:rsidRPr="005D6A6C" w14:paraId="0ADB336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ECC7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237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2A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5E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0DCE" w14:textId="0137507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10.500,00 €</w:t>
            </w:r>
          </w:p>
        </w:tc>
      </w:tr>
      <w:tr w:rsidR="000015E0" w:rsidRPr="005D6A6C" w14:paraId="150C797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034F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97D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B7B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ED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7C5E" w14:textId="42162CA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27.500,00 €</w:t>
            </w:r>
          </w:p>
        </w:tc>
      </w:tr>
      <w:tr w:rsidR="000015E0" w:rsidRPr="005D6A6C" w14:paraId="51EF5D3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CDE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B3D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A42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9D4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E112" w14:textId="67BC23E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11.500,00 €</w:t>
            </w:r>
          </w:p>
        </w:tc>
      </w:tr>
      <w:tr w:rsidR="000015E0" w:rsidRPr="005D6A6C" w14:paraId="475CFF1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7B6D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F26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78F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3E3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5DB4" w14:textId="37BAA91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1.600,00 €</w:t>
            </w:r>
          </w:p>
        </w:tc>
      </w:tr>
      <w:tr w:rsidR="000015E0" w:rsidRPr="005D6A6C" w14:paraId="6720302A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B1EC9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F412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CBD4" w14:textId="0EF6A6F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2.300,00 €</w:t>
            </w:r>
          </w:p>
        </w:tc>
      </w:tr>
      <w:tr w:rsidR="000015E0" w:rsidRPr="005D6A6C" w14:paraId="7A7283C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4AF1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24E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9A9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637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09AF" w14:textId="276FF4A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2.300,00 €</w:t>
            </w:r>
          </w:p>
        </w:tc>
      </w:tr>
      <w:tr w:rsidR="000015E0" w:rsidRPr="005D6A6C" w14:paraId="23EFBAD8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361CF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230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77D6" w14:textId="0D09508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2.000,00 €</w:t>
            </w:r>
          </w:p>
        </w:tc>
      </w:tr>
      <w:tr w:rsidR="000015E0" w:rsidRPr="005D6A6C" w14:paraId="06757ED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FADC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DBA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1F8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89E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B0F0" w14:textId="39625AA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2.000,00 €</w:t>
            </w:r>
          </w:p>
        </w:tc>
      </w:tr>
      <w:tr w:rsidR="000015E0" w:rsidRPr="005D6A6C" w14:paraId="2E3F39C3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83B00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5891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BF0E" w14:textId="0D3C80D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40DD9C5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7C50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94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505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1AE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735D" w14:textId="6526F56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25D88ED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C4BDE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72FF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DB66" w14:textId="22A1F0C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110.000,00 €</w:t>
            </w:r>
          </w:p>
        </w:tc>
      </w:tr>
      <w:tr w:rsidR="000015E0" w:rsidRPr="005D6A6C" w14:paraId="756B70DF" w14:textId="77777777" w:rsidTr="000015E0">
        <w:trPr>
          <w:trHeight w:val="72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CD9E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0A5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F90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6A7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velikog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gradskog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parka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CAD7" w14:textId="399DB84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0015E0" w:rsidRPr="005D6A6C" w14:paraId="103EDD35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60E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73E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8FD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C47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stražarske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5990" w14:textId="72B3ADB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05B37F64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B8E65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85D69" w14:textId="77777777" w:rsidR="000015E0" w:rsidRPr="00326FE7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F42D" w14:textId="721D616F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0015E0" w:rsidRPr="005D6A6C" w14:paraId="2F76F38B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AE0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835C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310B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5DEC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2DF9" w14:textId="6C2FD2A3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0015E0" w:rsidRPr="005D6A6C" w14:paraId="73AEAB82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B84876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04 Služba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odnose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investitorima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A80D1C6" w14:textId="01B0A60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61.160,00 €</w:t>
            </w:r>
          </w:p>
        </w:tc>
      </w:tr>
      <w:tr w:rsidR="000015E0" w:rsidRPr="005D6A6C" w14:paraId="514A1AB3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F6985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EC35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D3F6" w14:textId="70DE739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55.660,00 €</w:t>
            </w:r>
          </w:p>
        </w:tc>
      </w:tr>
      <w:tr w:rsidR="000015E0" w:rsidRPr="005D6A6C" w14:paraId="4C77A8D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F257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F0F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158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D7C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904C" w14:textId="2106782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37.000,00 €</w:t>
            </w:r>
          </w:p>
        </w:tc>
      </w:tr>
      <w:tr w:rsidR="000015E0" w:rsidRPr="005D6A6C" w14:paraId="64240EB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57C4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80E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466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D76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012F" w14:textId="103B3A9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6.360,00 €</w:t>
            </w:r>
          </w:p>
        </w:tc>
      </w:tr>
      <w:tr w:rsidR="000015E0" w:rsidRPr="005D6A6C" w14:paraId="31E7163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63F4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5FB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7A1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0F6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4887" w14:textId="4B4494D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</w:tr>
      <w:tr w:rsidR="000015E0" w:rsidRPr="005D6A6C" w14:paraId="6E22977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BFD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74B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1E1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873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F5A4" w14:textId="210DF27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3.300,00 €</w:t>
            </w:r>
          </w:p>
        </w:tc>
      </w:tr>
      <w:tr w:rsidR="000015E0" w:rsidRPr="005D6A6C" w14:paraId="2789584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9BCC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AEA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46F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173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0655" w14:textId="2F1B7F3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1770726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0BAD1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739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B929" w14:textId="4CEC65D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0015E0" w:rsidRPr="005D6A6C" w14:paraId="012821B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2679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A55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A4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63F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74E8" w14:textId="240B51B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0015E0" w:rsidRPr="005D6A6C" w14:paraId="4BE8C74F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A2D44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7983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6082" w14:textId="614B32F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1275B48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30C5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91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95B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22B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B6CE" w14:textId="1CF0461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3BF14C54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5A559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2C1E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287F" w14:textId="48BDB7F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1DBFB40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A0D2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6F4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FC2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039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1939" w14:textId="3146A5B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638FF861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7B9903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05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finansije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1050D5" w14:textId="7E503F6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3.757.910,00 €</w:t>
            </w:r>
          </w:p>
        </w:tc>
      </w:tr>
      <w:tr w:rsidR="000015E0" w:rsidRPr="005D6A6C" w14:paraId="586EACD6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38960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1516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0BFD" w14:textId="679D887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325.110,00 €</w:t>
            </w:r>
          </w:p>
        </w:tc>
      </w:tr>
      <w:tr w:rsidR="000015E0" w:rsidRPr="005D6A6C" w14:paraId="4406B80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984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9E5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33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D89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F333" w14:textId="218A329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237.000,00 €</w:t>
            </w:r>
          </w:p>
        </w:tc>
      </w:tr>
      <w:tr w:rsidR="000015E0" w:rsidRPr="005D6A6C" w14:paraId="42D44E6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650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67A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4EA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467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6DA8" w14:textId="4DC3F5D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18.000,00 €</w:t>
            </w:r>
          </w:p>
        </w:tc>
      </w:tr>
      <w:tr w:rsidR="000015E0" w:rsidRPr="005D6A6C" w14:paraId="33A6BE5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18E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DB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A4B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EF1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A78" w14:textId="71BB264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46.210,00 €</w:t>
            </w:r>
          </w:p>
        </w:tc>
      </w:tr>
      <w:tr w:rsidR="000015E0" w:rsidRPr="005D6A6C" w14:paraId="5520BCE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1E7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D5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0E8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8A9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4E32" w14:textId="33B83E3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21.500,00 €</w:t>
            </w:r>
          </w:p>
        </w:tc>
      </w:tr>
      <w:tr w:rsidR="000015E0" w:rsidRPr="005D6A6C" w14:paraId="3D8C808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C975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4DE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956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5B1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2149" w14:textId="3E37CEA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2.400,00 €</w:t>
            </w:r>
          </w:p>
        </w:tc>
      </w:tr>
      <w:tr w:rsidR="000015E0" w:rsidRPr="005D6A6C" w14:paraId="213BAB4D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2BC96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791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524D" w14:textId="7E007EA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167.500,00 €</w:t>
            </w:r>
          </w:p>
        </w:tc>
      </w:tr>
      <w:tr w:rsidR="000015E0" w:rsidRPr="005D6A6C" w14:paraId="7EA2CAF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768E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A3F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B40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E3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zimnicu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6204" w14:textId="7407317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115.000,00 €</w:t>
            </w:r>
          </w:p>
        </w:tc>
      </w:tr>
      <w:tr w:rsidR="000015E0" w:rsidRPr="005D6A6C" w14:paraId="468445A4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1436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2F4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18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579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0A22" w14:textId="5301A4F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2.500,00 €</w:t>
            </w:r>
          </w:p>
        </w:tc>
      </w:tr>
      <w:tr w:rsidR="000015E0" w:rsidRPr="005D6A6C" w14:paraId="5A803A7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07A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FE0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97A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9D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Otpremnine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C707" w14:textId="012309A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57BA9CB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4F0B3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E3B1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B4D6" w14:textId="3836F92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3.300,00 €</w:t>
            </w:r>
          </w:p>
        </w:tc>
      </w:tr>
      <w:tr w:rsidR="000015E0" w:rsidRPr="005D6A6C" w14:paraId="03EDFB9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BCC2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2D8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C96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C4A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43F2" w14:textId="3002308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2.500,00 €</w:t>
            </w:r>
          </w:p>
        </w:tc>
      </w:tr>
      <w:tr w:rsidR="000015E0" w:rsidRPr="005D6A6C" w14:paraId="69B1E66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9D04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40B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395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F4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5F9C" w14:textId="5F0D8A8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800,00 €</w:t>
            </w:r>
          </w:p>
        </w:tc>
      </w:tr>
      <w:tr w:rsidR="000015E0" w:rsidRPr="005D6A6C" w14:paraId="670559A8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E0F74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A396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C679" w14:textId="2588602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28.000,00 €</w:t>
            </w:r>
          </w:p>
        </w:tc>
      </w:tr>
      <w:tr w:rsidR="000015E0" w:rsidRPr="005D6A6C" w14:paraId="7993B580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67B2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0C3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6DD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51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Bankarske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negativne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kursne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razlike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49D4" w14:textId="7BDE268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5C85471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6DBC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0E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655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091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revizije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E7E6" w14:textId="1478681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</w:tr>
      <w:tr w:rsidR="000015E0" w:rsidRPr="005D6A6C" w14:paraId="2FB1384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05070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AC6C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21A3" w14:textId="6A3D7DB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380.000,00 €</w:t>
            </w:r>
          </w:p>
        </w:tc>
      </w:tr>
      <w:tr w:rsidR="000015E0" w:rsidRPr="005D6A6C" w14:paraId="5F700264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8C04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3E6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003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ADF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Kamate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037CB" w14:textId="540D978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380.000,00 €</w:t>
            </w:r>
          </w:p>
        </w:tc>
      </w:tr>
      <w:tr w:rsidR="000015E0" w:rsidRPr="005D6A6C" w14:paraId="64B7FD56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189B5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BE00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52A7" w14:textId="287ABDA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90.000,00 €</w:t>
            </w:r>
          </w:p>
        </w:tc>
      </w:tr>
      <w:tr w:rsidR="000015E0" w:rsidRPr="005D6A6C" w14:paraId="1E85F4C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10F7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26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9C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62F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Osiguranje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AC06" w14:textId="07CB996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236275F3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BE97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EB3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E35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267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šteta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usled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elementarnih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nepogoda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CE67" w14:textId="28C99C9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790914F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DF5F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0D8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EDD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6B7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12BE" w14:textId="5988932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0015E0" w:rsidRPr="005D6A6C" w14:paraId="33EE1FF5" w14:textId="77777777" w:rsidTr="000015E0">
        <w:trPr>
          <w:trHeight w:val="510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76757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61EF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2050" w14:textId="67826AF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7ADB1FF5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CB6C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895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DB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902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pripravnika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4C47" w14:textId="114EE5E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3A32AD0E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65F5B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01CC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245C" w14:textId="1AD72DD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132.000,00 €</w:t>
            </w:r>
          </w:p>
        </w:tc>
      </w:tr>
      <w:tr w:rsidR="000015E0" w:rsidRPr="005D6A6C" w14:paraId="62A6C5E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5C12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F276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12B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420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Vodacom-u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28E3" w14:textId="4C06067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132.000,00 €</w:t>
            </w:r>
          </w:p>
        </w:tc>
      </w:tr>
      <w:tr w:rsidR="000015E0" w:rsidRPr="005D6A6C" w14:paraId="2A7B071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10670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D2A4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E1E4" w14:textId="1E32E50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2.302.000,00 €</w:t>
            </w:r>
          </w:p>
        </w:tc>
      </w:tr>
      <w:tr w:rsidR="000015E0" w:rsidRPr="005D6A6C" w14:paraId="205FA320" w14:textId="77777777" w:rsidTr="000015E0">
        <w:trPr>
          <w:trHeight w:val="49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BD79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CA3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7E9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109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hartija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vrijednosti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634D4" w14:textId="21887F8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2.302.000,00 €</w:t>
            </w:r>
          </w:p>
        </w:tc>
      </w:tr>
      <w:tr w:rsidR="000015E0" w:rsidRPr="005D6A6C" w14:paraId="570493E6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01C7D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D167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5A2A" w14:textId="0C90426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</w:tr>
      <w:tr w:rsidR="000015E0" w:rsidRPr="005D6A6C" w14:paraId="3B57322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AD56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3A5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F8D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FC0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2DB2C" w14:textId="1550D27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</w:tr>
      <w:tr w:rsidR="000015E0" w:rsidRPr="005D6A6C" w14:paraId="0BF0E6C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2B2F1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9B4E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03A7" w14:textId="58A6358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287BD8E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2BFF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D50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0C4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786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8562" w14:textId="7B5F8AC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109A1BE0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CC2ADF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 xml:space="preserve">051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privredu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4198F28" w14:textId="1B5ACF6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453.800,00 €</w:t>
            </w:r>
          </w:p>
        </w:tc>
      </w:tr>
      <w:tr w:rsidR="000015E0" w:rsidRPr="005D6A6C" w14:paraId="1AD25065" w14:textId="77777777" w:rsidTr="00112018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C0AF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C534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BDBB" w14:textId="05D277C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98.700,00 €</w:t>
            </w:r>
          </w:p>
        </w:tc>
      </w:tr>
      <w:tr w:rsidR="000015E0" w:rsidRPr="005D6A6C" w14:paraId="7A36AB52" w14:textId="77777777" w:rsidTr="00112018">
        <w:trPr>
          <w:trHeight w:val="25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2F46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F8B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9AD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D8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470A" w14:textId="764B032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72.000,00 €</w:t>
            </w:r>
          </w:p>
        </w:tc>
      </w:tr>
      <w:tr w:rsidR="000015E0" w:rsidRPr="005D6A6C" w14:paraId="0552A2B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75B3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C1D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46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7D2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70BC" w14:textId="36C60AC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4.800,00 €</w:t>
            </w:r>
          </w:p>
        </w:tc>
      </w:tr>
      <w:tr w:rsidR="000015E0" w:rsidRPr="005D6A6C" w14:paraId="31E2498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85E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0A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52A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DFA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AB6C" w14:textId="6697382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0015E0" w:rsidRPr="005D6A6C" w14:paraId="71F512E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B73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E65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82C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F63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E1AB" w14:textId="5251DFD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6.200,00 €</w:t>
            </w:r>
          </w:p>
        </w:tc>
      </w:tr>
      <w:tr w:rsidR="000015E0" w:rsidRPr="005D6A6C" w14:paraId="3B12338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4200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B2F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A86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EB2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AF1E" w14:textId="2A04693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700,00 €</w:t>
            </w:r>
          </w:p>
        </w:tc>
      </w:tr>
      <w:tr w:rsidR="000015E0" w:rsidRPr="005D6A6C" w14:paraId="400C6786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4E78E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254F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53AC" w14:textId="0645020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1.100,00 €</w:t>
            </w:r>
          </w:p>
        </w:tc>
      </w:tr>
      <w:tr w:rsidR="000015E0" w:rsidRPr="005D6A6C" w14:paraId="75D5471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499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DC0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B8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714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D85" w14:textId="206A9B7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1.100,00 €</w:t>
            </w:r>
          </w:p>
        </w:tc>
      </w:tr>
      <w:tr w:rsidR="000015E0" w:rsidRPr="005D6A6C" w14:paraId="4ADCE23F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14434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698A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2C0C" w14:textId="34DBA39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46.000,00 €</w:t>
            </w:r>
          </w:p>
        </w:tc>
      </w:tr>
      <w:tr w:rsidR="000015E0" w:rsidRPr="005D6A6C" w14:paraId="4700B39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07A3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002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AB8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6D6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CF5A" w14:textId="691F8C8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0A4AE85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6AD6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FF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F1E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85C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namjene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poljoprivreda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EB46" w14:textId="7A5F0B7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45.000,00 €</w:t>
            </w:r>
          </w:p>
        </w:tc>
      </w:tr>
      <w:tr w:rsidR="000015E0" w:rsidRPr="005D6A6C" w14:paraId="7D5F28D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D5609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7A2C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1774" w14:textId="2B4851D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148.000,00 €</w:t>
            </w:r>
          </w:p>
        </w:tc>
      </w:tr>
      <w:tr w:rsidR="000015E0" w:rsidRPr="005D6A6C" w14:paraId="18F8EBF2" w14:textId="77777777" w:rsidTr="000015E0">
        <w:trPr>
          <w:trHeight w:val="49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FD2D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19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1DF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0481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1F9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unapređenje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poslovnog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ambijenta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238F" w14:textId="10795F9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43EB5910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06A2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E9D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68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0490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C12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žensko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preduzetništvo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C8C6" w14:textId="1B5497D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2CAA1197" w14:textId="77777777" w:rsidTr="000015E0">
        <w:trPr>
          <w:trHeight w:val="27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49E0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EC2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435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C43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fitosanitarni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C2DD" w14:textId="1752F71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18.000,00 €</w:t>
            </w:r>
          </w:p>
        </w:tc>
      </w:tr>
      <w:tr w:rsidR="000015E0" w:rsidRPr="005D6A6C" w14:paraId="1097EEC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185C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503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4412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A63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podrška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zanatstvu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680B" w14:textId="64DE063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65E8721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074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2F68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F7F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341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loyalty program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221" w14:textId="34A17C8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238E27C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A3F83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53AA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B882" w14:textId="3232BC8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130.000,00 €</w:t>
            </w:r>
          </w:p>
        </w:tc>
      </w:tr>
      <w:tr w:rsidR="000015E0" w:rsidRPr="005D6A6C" w14:paraId="7F607904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86FF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F3D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11B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689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JKP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bujičnih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potoka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177F" w14:textId="5F785CF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0015E0" w:rsidRPr="005D6A6C" w14:paraId="6CDB64C1" w14:textId="77777777" w:rsidTr="000015E0">
        <w:trPr>
          <w:trHeight w:val="28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EF28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81E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739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F91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Biznis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info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centar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Tivat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7B65" w14:textId="27925CB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0015E0" w:rsidRPr="005D6A6C" w14:paraId="1AE4E4E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B53D7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3FA1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475E" w14:textId="34FBF08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5967E4F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08EE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CA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97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1CE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5F337" w14:textId="40469A1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29E3C2C5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42F48D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06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Direkcija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imovinsko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pravne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poslove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DF775B7" w14:textId="6F936A8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2.346.050,00 €</w:t>
            </w:r>
          </w:p>
        </w:tc>
      </w:tr>
      <w:tr w:rsidR="000015E0" w:rsidRPr="005D6A6C" w14:paraId="3A3043E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3C01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CA82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D619" w14:textId="0569CF8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92.250,00 €</w:t>
            </w:r>
          </w:p>
        </w:tc>
      </w:tr>
      <w:tr w:rsidR="000015E0" w:rsidRPr="005D6A6C" w14:paraId="7254EB4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A0F3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CA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D72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43C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9A24" w14:textId="474A260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68.000,00 €</w:t>
            </w:r>
          </w:p>
        </w:tc>
      </w:tr>
      <w:tr w:rsidR="000015E0" w:rsidRPr="005D6A6C" w14:paraId="33AA5B5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256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CC2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8F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FF9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198B" w14:textId="02A2EF0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035AFE3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FD02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726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04D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0FD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78B4" w14:textId="3FB7E63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13.700,00 €</w:t>
            </w:r>
          </w:p>
        </w:tc>
      </w:tr>
      <w:tr w:rsidR="000015E0" w:rsidRPr="005D6A6C" w14:paraId="1B69736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91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D91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BAC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DD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8C44" w14:textId="0D0862B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5.350,00 €</w:t>
            </w:r>
          </w:p>
        </w:tc>
      </w:tr>
      <w:tr w:rsidR="000015E0" w:rsidRPr="005D6A6C" w14:paraId="6EF0396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CAA5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358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7F6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092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0959" w14:textId="15BFEBF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1.200,00 €</w:t>
            </w:r>
          </w:p>
        </w:tc>
      </w:tr>
      <w:tr w:rsidR="000015E0" w:rsidRPr="005D6A6C" w14:paraId="1404342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D6E0E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E2E6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5D4C" w14:textId="7ECB076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1.200,00 €</w:t>
            </w:r>
          </w:p>
        </w:tc>
      </w:tr>
      <w:tr w:rsidR="000015E0" w:rsidRPr="005D6A6C" w14:paraId="2B0FBAE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1830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5D1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281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84B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9889" w14:textId="4DE8544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1.200,00 €</w:t>
            </w:r>
          </w:p>
        </w:tc>
      </w:tr>
      <w:tr w:rsidR="000015E0" w:rsidRPr="005D6A6C" w14:paraId="0857CBB0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80DED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2CD0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438F" w14:textId="64F73CA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1.600,00 €</w:t>
            </w:r>
          </w:p>
        </w:tc>
      </w:tr>
      <w:tr w:rsidR="000015E0" w:rsidRPr="005D6A6C" w14:paraId="1441F42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DDDF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C14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D39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F21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FE0D" w14:textId="7BDDD5D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524C55C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F336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11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7A7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874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85AE" w14:textId="08615B6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600,00 €</w:t>
            </w:r>
          </w:p>
        </w:tc>
      </w:tr>
      <w:tr w:rsidR="000015E0" w:rsidRPr="005D6A6C" w14:paraId="50A7D63D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8377B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4080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F347" w14:textId="19FCE84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3F78996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3D9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6D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9A6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530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notara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državnog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arhiva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516E" w14:textId="1667751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051E7BD8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A22DC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2326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8A07" w14:textId="1A03948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0015E0" w:rsidRPr="005D6A6C" w14:paraId="42D86911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1C09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763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A3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5F4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sudskih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postupaka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B89A" w14:textId="1666AA9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0015E0" w:rsidRPr="005D6A6C" w14:paraId="3BAF73E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43927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57D5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2DC2" w14:textId="7BABDDC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2.000.000,00 €</w:t>
            </w:r>
          </w:p>
        </w:tc>
      </w:tr>
      <w:tr w:rsidR="000015E0" w:rsidRPr="005D6A6C" w14:paraId="45D1EED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D592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F66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AC3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181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uređenje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zemljišta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BD59" w14:textId="0B68744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2.000.000,00 €</w:t>
            </w:r>
          </w:p>
        </w:tc>
      </w:tr>
      <w:tr w:rsidR="000015E0" w:rsidRPr="005D6A6C" w14:paraId="3E8DE4C6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982267F" w14:textId="77777777" w:rsidR="000015E0" w:rsidRPr="00326FE7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071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društvene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28E9FA" w14:textId="4141EF8F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4.124.600,00 €</w:t>
            </w:r>
          </w:p>
        </w:tc>
      </w:tr>
      <w:tr w:rsidR="000015E0" w:rsidRPr="005D6A6C" w14:paraId="16643C8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E567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831E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1B87" w14:textId="19900F0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137.100,00 €</w:t>
            </w:r>
          </w:p>
        </w:tc>
      </w:tr>
      <w:tr w:rsidR="000015E0" w:rsidRPr="005D6A6C" w14:paraId="7186F40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1D5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5CB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C60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9D5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A7AD" w14:textId="469D3D5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95.000,00 €</w:t>
            </w:r>
          </w:p>
        </w:tc>
      </w:tr>
      <w:tr w:rsidR="000015E0" w:rsidRPr="005D6A6C" w14:paraId="0F8796C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BAB1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A4B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CB8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4D2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0BE8" w14:textId="1947C6A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0015E0" w:rsidRPr="005D6A6C" w14:paraId="798F7AC4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F2B7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C39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C93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D0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775C" w14:textId="719C61B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19.800,00 €</w:t>
            </w:r>
          </w:p>
        </w:tc>
      </w:tr>
      <w:tr w:rsidR="000015E0" w:rsidRPr="005D6A6C" w14:paraId="2CCCF1F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5B05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765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B4E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F9A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C11D" w14:textId="175D5EA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8.500,00 €</w:t>
            </w:r>
          </w:p>
        </w:tc>
      </w:tr>
      <w:tr w:rsidR="000015E0" w:rsidRPr="005D6A6C" w14:paraId="26D326D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AD31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FA3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A49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E67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6159" w14:textId="740611D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1.800,00 €</w:t>
            </w:r>
          </w:p>
        </w:tc>
      </w:tr>
      <w:tr w:rsidR="000015E0" w:rsidRPr="005D6A6C" w14:paraId="107B938D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86EF0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D04B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28F0" w14:textId="27E7AD7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0015E0" w:rsidRPr="005D6A6C" w14:paraId="617FCC0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835B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1E0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7C5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ED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659D" w14:textId="7DF67CF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0015E0" w:rsidRPr="005D6A6C" w14:paraId="338F5876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4087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636E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BCCA" w14:textId="74257F5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747.000,00 €</w:t>
            </w:r>
          </w:p>
        </w:tc>
      </w:tr>
      <w:tr w:rsidR="000015E0" w:rsidRPr="005D6A6C" w14:paraId="2A8539A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182C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01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C8F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E7C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18C6" w14:textId="5D93755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220.000,00 €</w:t>
            </w:r>
          </w:p>
        </w:tc>
      </w:tr>
      <w:tr w:rsidR="000015E0" w:rsidRPr="005D6A6C" w14:paraId="0CFCD2C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1D61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3E6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77B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C5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1FB6" w14:textId="7D0955C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</w:tr>
      <w:tr w:rsidR="000015E0" w:rsidRPr="005D6A6C" w14:paraId="5FDB1472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F40E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06F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B67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44A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kulturne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manifestacije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9F1D" w14:textId="6A2BD46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510.000,00 €</w:t>
            </w:r>
          </w:p>
        </w:tc>
      </w:tr>
      <w:tr w:rsidR="000015E0" w:rsidRPr="005D6A6C" w14:paraId="2E3A3966" w14:textId="77777777" w:rsidTr="000015E0">
        <w:trPr>
          <w:trHeight w:val="27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C366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D0D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275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2C6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izdavaštvo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1E54" w14:textId="2E8181F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79A93FB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B8DC0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56B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9639" w14:textId="396399D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</w:tr>
      <w:tr w:rsidR="000015E0" w:rsidRPr="005D6A6C" w14:paraId="1F53747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EDF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053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D9A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324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C364" w14:textId="3D111D3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</w:tr>
      <w:tr w:rsidR="000015E0" w:rsidRPr="005D6A6C" w14:paraId="4278B340" w14:textId="77777777" w:rsidTr="000015E0">
        <w:trPr>
          <w:trHeight w:val="540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A7A8F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B3E4" w14:textId="77777777" w:rsidR="000015E0" w:rsidRPr="00326FE7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58FF" w14:textId="549B1149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2.982.000,00 €</w:t>
            </w:r>
          </w:p>
        </w:tc>
      </w:tr>
      <w:tr w:rsidR="000015E0" w:rsidRPr="005D6A6C" w14:paraId="6608F67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16E3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6D1A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385D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0760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3149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zdravstvenu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zaštitu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86A5" w14:textId="5BF307D7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0015E0" w:rsidRPr="005D6A6C" w14:paraId="6D045924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E3359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3127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7C76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914D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sporta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1DF6" w14:textId="1580B9A5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800.000,00 €</w:t>
            </w:r>
          </w:p>
        </w:tc>
      </w:tr>
      <w:tr w:rsidR="000015E0" w:rsidRPr="005D6A6C" w14:paraId="0AC8D72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DCB0B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3E75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E545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6EF1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Sportskoj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dvorani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AD01" w14:textId="065EB00F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125.000,00 €</w:t>
            </w:r>
          </w:p>
        </w:tc>
      </w:tr>
      <w:tr w:rsidR="000015E0" w:rsidRPr="005D6A6C" w14:paraId="152D9DF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3DC6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02FC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2D6D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8B0F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Centru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kulturu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D70F" w14:textId="7994DD01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980.000,00 €</w:t>
            </w:r>
          </w:p>
        </w:tc>
      </w:tr>
      <w:tr w:rsidR="000015E0" w:rsidRPr="005D6A6C" w14:paraId="1349E27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0FAA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77F6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D5CF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3DF0" w14:textId="77777777" w:rsidR="000015E0" w:rsidRPr="00326FE7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Muzej</w:t>
            </w:r>
            <w:proofErr w:type="spellEnd"/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galerija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8A1EF" w14:textId="5EEF59FC" w:rsidR="000015E0" w:rsidRPr="00326FE7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326FE7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274.000,00 €</w:t>
            </w:r>
          </w:p>
        </w:tc>
      </w:tr>
      <w:tr w:rsidR="000015E0" w:rsidRPr="005D6A6C" w14:paraId="7D354E2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1A50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E76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43134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C09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87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Gradska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biblioteka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77C8B" w14:textId="1F5C04A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0015E0" w:rsidRPr="005D6A6C" w14:paraId="73995464" w14:textId="77777777" w:rsidTr="000015E0">
        <w:trPr>
          <w:trHeight w:val="30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42E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840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CC1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714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nevladinim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8251" w14:textId="282BF21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80.000,00 €</w:t>
            </w:r>
          </w:p>
        </w:tc>
      </w:tr>
      <w:tr w:rsidR="000015E0" w:rsidRPr="005D6A6C" w14:paraId="6EFA4468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784B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ABE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E96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F38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jednokratne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socijalne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pomoći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14D0B" w14:textId="38F2E0E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</w:tr>
      <w:tr w:rsidR="000015E0" w:rsidRPr="005D6A6C" w14:paraId="00A21256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F4B8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778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5F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0950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21C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stipendije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40056" w14:textId="58ABC10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65.000,00 €</w:t>
            </w:r>
          </w:p>
        </w:tc>
      </w:tr>
      <w:tr w:rsidR="000015E0" w:rsidRPr="005D6A6C" w14:paraId="06E75FF7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62F8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2AE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072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0950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738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učenici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studenti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30DD8" w14:textId="50184C8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52EE0AD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92BB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0DE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8CA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2F7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krstu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60D38" w14:textId="4F3DD3D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23.000,00 €</w:t>
            </w:r>
          </w:p>
        </w:tc>
      </w:tr>
      <w:tr w:rsidR="000015E0" w:rsidRPr="005D6A6C" w14:paraId="166B67CC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3DB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7DE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F2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1021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000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krstu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gerentološka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služba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3973" w14:textId="11F4499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1189E4F4" w14:textId="77777777" w:rsidTr="000015E0">
        <w:trPr>
          <w:trHeight w:val="76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79C6C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15E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604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9A8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JU Dnevni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centar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djecu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mlade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smetnjama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teškoćama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razvoju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F42D" w14:textId="63B86DC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265.000,00 €</w:t>
            </w:r>
          </w:p>
        </w:tc>
      </w:tr>
      <w:tr w:rsidR="000015E0" w:rsidRPr="005D6A6C" w14:paraId="44942CB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2116E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90AA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E0C1" w14:textId="3557C35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0015E0" w:rsidRPr="005D6A6C" w14:paraId="013DDD35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47F7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ABE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B00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3CA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Radio Tivat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D692" w14:textId="02EE5B0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0015E0" w:rsidRPr="005D6A6C" w14:paraId="3D78DB82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BC013E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08 Služba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zaštite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7083F2" w14:textId="0D2683F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788.500,00 €</w:t>
            </w:r>
          </w:p>
        </w:tc>
      </w:tr>
      <w:tr w:rsidR="000015E0" w:rsidRPr="005D6A6C" w14:paraId="1654C6B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89D9C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5639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0C26" w14:textId="19A0861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704.000,00 €</w:t>
            </w:r>
          </w:p>
        </w:tc>
      </w:tr>
      <w:tr w:rsidR="000015E0" w:rsidRPr="005D6A6C" w14:paraId="36AB574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8087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821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A98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070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FF02" w14:textId="3E44695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468.000,00 €</w:t>
            </w:r>
          </w:p>
        </w:tc>
      </w:tr>
      <w:tr w:rsidR="000015E0" w:rsidRPr="005D6A6C" w14:paraId="56591A9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0D5C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0A1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82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068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62D6" w14:textId="618A5FD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44.000,00 €</w:t>
            </w:r>
          </w:p>
        </w:tc>
      </w:tr>
      <w:tr w:rsidR="000015E0" w:rsidRPr="005D6A6C" w14:paraId="02F8261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E9C0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8BB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B6C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058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5EDE" w14:textId="148BE83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91.500,00 €</w:t>
            </w:r>
          </w:p>
        </w:tc>
      </w:tr>
      <w:tr w:rsidR="000015E0" w:rsidRPr="005D6A6C" w14:paraId="68AB114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4F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A00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FF3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85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A026" w14:textId="565769E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95.000,00 €</w:t>
            </w:r>
          </w:p>
        </w:tc>
      </w:tr>
      <w:tr w:rsidR="000015E0" w:rsidRPr="005D6A6C" w14:paraId="526DA96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2350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E59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B7B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426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91DF" w14:textId="7286B56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5.500,00 €</w:t>
            </w:r>
          </w:p>
        </w:tc>
      </w:tr>
      <w:tr w:rsidR="000015E0" w:rsidRPr="005D6A6C" w14:paraId="1395790E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0975B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5D36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2EA7" w14:textId="34EA459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21.000,00 €</w:t>
            </w:r>
          </w:p>
        </w:tc>
      </w:tr>
      <w:tr w:rsidR="000015E0" w:rsidRPr="005D6A6C" w14:paraId="1C853BC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1C7D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F81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95C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D47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DB75" w14:textId="1A7CF14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21.000,00 €</w:t>
            </w:r>
          </w:p>
        </w:tc>
      </w:tr>
      <w:tr w:rsidR="000015E0" w:rsidRPr="005D6A6C" w14:paraId="39520A3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52670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66FE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2BE3" w14:textId="4641CDF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49.500,00 €</w:t>
            </w:r>
          </w:p>
        </w:tc>
      </w:tr>
      <w:tr w:rsidR="000015E0" w:rsidRPr="005D6A6C" w14:paraId="2F319A5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F75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9B8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FD4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77D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D96E" w14:textId="6587895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7ED11D4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9D5D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61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645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D33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namjene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4AD8C" w14:textId="1BADD90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36.000,00 €</w:t>
            </w:r>
          </w:p>
        </w:tc>
      </w:tr>
      <w:tr w:rsidR="000015E0" w:rsidRPr="005D6A6C" w14:paraId="22A3F88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C281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1D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551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6E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energiju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1F23" w14:textId="776BC16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500,00 €</w:t>
            </w:r>
          </w:p>
        </w:tc>
      </w:tr>
      <w:tr w:rsidR="000015E0" w:rsidRPr="005D6A6C" w14:paraId="59B11A6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0FC2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19B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62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838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6184" w14:textId="7BE665E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0015E0" w:rsidRPr="005D6A6C" w14:paraId="1F5A89E3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4F789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27DD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0427" w14:textId="50E11E3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2.000,00 €</w:t>
            </w:r>
          </w:p>
        </w:tc>
      </w:tr>
      <w:tr w:rsidR="000015E0" w:rsidRPr="005D6A6C" w14:paraId="6EA0F75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88F5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1B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543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063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E71A" w14:textId="6751448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2.000,00 €</w:t>
            </w:r>
          </w:p>
        </w:tc>
      </w:tr>
      <w:tr w:rsidR="000015E0" w:rsidRPr="005D6A6C" w14:paraId="4DF0A79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3D622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A555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0461" w14:textId="33BFB8E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0015E0" w:rsidRPr="005D6A6C" w14:paraId="237BAB0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A6AD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17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58B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333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Osiguranje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CD71" w14:textId="5D24598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1FAEF6E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D30C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A76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9F8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4BE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3B90" w14:textId="568C001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</w:tr>
      <w:tr w:rsidR="000015E0" w:rsidRPr="005D6A6C" w14:paraId="02A5101A" w14:textId="77777777" w:rsidTr="000015E0">
        <w:trPr>
          <w:trHeight w:val="540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238D49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09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saobracaj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stambeno-komunalne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75DE5F6" w14:textId="53ED317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1.809.115,00 €</w:t>
            </w:r>
          </w:p>
        </w:tc>
      </w:tr>
      <w:tr w:rsidR="000015E0" w:rsidRPr="005D6A6C" w14:paraId="6663BE14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6773D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4A48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DE1C" w14:textId="4D8FE01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87.130,00 €</w:t>
            </w:r>
          </w:p>
        </w:tc>
      </w:tr>
      <w:tr w:rsidR="000015E0" w:rsidRPr="005D6A6C" w14:paraId="16E1117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FE42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77D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5EC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ACB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D7BC" w14:textId="2395039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61.800,00 €</w:t>
            </w:r>
          </w:p>
        </w:tc>
      </w:tr>
      <w:tr w:rsidR="000015E0" w:rsidRPr="005D6A6C" w14:paraId="2072520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800D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D0B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B95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6B8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3CBB" w14:textId="26B6750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6.250,00 €</w:t>
            </w:r>
          </w:p>
        </w:tc>
      </w:tr>
      <w:tr w:rsidR="000015E0" w:rsidRPr="005D6A6C" w14:paraId="1D15435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0845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F71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319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D1A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C257" w14:textId="40B4F6A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12.500,00 €</w:t>
            </w:r>
          </w:p>
        </w:tc>
      </w:tr>
      <w:tr w:rsidR="000015E0" w:rsidRPr="005D6A6C" w14:paraId="178501D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5338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84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8C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9D2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BD26" w14:textId="7966F50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5.500,00 €</w:t>
            </w:r>
          </w:p>
        </w:tc>
      </w:tr>
      <w:tr w:rsidR="000015E0" w:rsidRPr="005D6A6C" w14:paraId="78C2814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420B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12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D0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62A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88B8" w14:textId="7DD1F1C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1.080,00 €</w:t>
            </w:r>
          </w:p>
        </w:tc>
      </w:tr>
      <w:tr w:rsidR="000015E0" w:rsidRPr="005D6A6C" w14:paraId="17016BD4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E6697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8F0F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02CD" w14:textId="7A34D44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170.750,00 €</w:t>
            </w:r>
          </w:p>
        </w:tc>
      </w:tr>
      <w:tr w:rsidR="000015E0" w:rsidRPr="005D6A6C" w14:paraId="50194D9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2638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19A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DD3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D1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7077" w14:textId="57C08D2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750,00 €</w:t>
            </w:r>
          </w:p>
        </w:tc>
      </w:tr>
      <w:tr w:rsidR="000015E0" w:rsidRPr="005D6A6C" w14:paraId="6F7BEDD7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777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B8A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81A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039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energiju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rasvjeta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11B8" w14:textId="10F4A1A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</w:tr>
      <w:tr w:rsidR="000015E0" w:rsidRPr="005D6A6C" w14:paraId="1056E11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603BE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5FA7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686C" w14:textId="13EB821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0015E0" w:rsidRPr="005D6A6C" w14:paraId="237BABD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839C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EBA2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9337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B51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67AE" w14:textId="4CEAFCE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0015E0" w:rsidRPr="005D6A6C" w14:paraId="7BC54984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7C3A1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D35C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7923" w14:textId="6DF430F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23.000,00 €</w:t>
            </w:r>
          </w:p>
        </w:tc>
      </w:tr>
      <w:tr w:rsidR="000015E0" w:rsidRPr="005D6A6C" w14:paraId="6EC6DCC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252E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1F3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82D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1C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zgrada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E2D5" w14:textId="4C0806F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23.000,00 €</w:t>
            </w:r>
          </w:p>
        </w:tc>
      </w:tr>
      <w:tr w:rsidR="000015E0" w:rsidRPr="005D6A6C" w14:paraId="43282E3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10290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241D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2791" w14:textId="6AFF2BD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1.378.235,00 €</w:t>
            </w:r>
          </w:p>
        </w:tc>
      </w:tr>
      <w:tr w:rsidR="000015E0" w:rsidRPr="005D6A6C" w14:paraId="3A79D4C6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25E9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491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55A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582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JKP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javnih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površina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34824" w14:textId="5A4173E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395.000,00 €</w:t>
            </w:r>
          </w:p>
        </w:tc>
      </w:tr>
      <w:tr w:rsidR="000015E0" w:rsidRPr="005D6A6C" w14:paraId="1ADBA0B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477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F2E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4AA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0F3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Vodovod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kanalizacija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66AAA" w14:textId="1C074EF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</w:tr>
      <w:tr w:rsidR="000015E0" w:rsidRPr="005D6A6C" w14:paraId="13EF3FF7" w14:textId="77777777" w:rsidTr="000015E0">
        <w:trPr>
          <w:trHeight w:val="52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1647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4CB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161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560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PPOV-u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redovno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poslovanje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7AE76" w14:textId="5F6E07F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298.235,00 €</w:t>
            </w:r>
          </w:p>
        </w:tc>
      </w:tr>
      <w:tr w:rsidR="000015E0" w:rsidRPr="005D6A6C" w14:paraId="0C1F33A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59D3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AFC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4D1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2EC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deponije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1854" w14:textId="1B356B1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320.000,00 €</w:t>
            </w:r>
          </w:p>
        </w:tc>
      </w:tr>
      <w:tr w:rsidR="000015E0" w:rsidRPr="005D6A6C" w14:paraId="1FC7FA64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E5FA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0B9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C1D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70B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finansiranje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zajedničkog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azila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pse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5DA7E" w14:textId="6B597C8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186EAF28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D8F9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75B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A97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59F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javnog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toaleta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47F81" w14:textId="630B7C4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5A3496DB" w14:textId="77777777" w:rsidTr="000015E0">
        <w:trPr>
          <w:trHeight w:val="33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261C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FDB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0B7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72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stražarske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3ABED" w14:textId="4AAC321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45.000,00 €</w:t>
            </w:r>
          </w:p>
        </w:tc>
      </w:tr>
      <w:tr w:rsidR="000015E0" w:rsidRPr="005D6A6C" w14:paraId="61147856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8C40B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AF78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29A8" w14:textId="4B09BAC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69C126E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9633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36D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80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7FC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D120" w14:textId="4F50114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50B659B5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F674E7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10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Direkcija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investicije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92DF28" w14:textId="4DB3C39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12.5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</w:t>
            </w: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1.153,00 €</w:t>
            </w:r>
          </w:p>
        </w:tc>
      </w:tr>
      <w:tr w:rsidR="000015E0" w:rsidRPr="005D6A6C" w14:paraId="5E04836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9C58C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6DD4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DFE4" w14:textId="04630F7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136.923,00 €</w:t>
            </w:r>
          </w:p>
        </w:tc>
      </w:tr>
      <w:tr w:rsidR="000015E0" w:rsidRPr="005D6A6C" w14:paraId="381E057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1F8D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EB3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06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AF2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63D2" w14:textId="6754DDA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0015E0" w:rsidRPr="005D6A6C" w14:paraId="567DE17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54BC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C49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11C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832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AC7D" w14:textId="3DC8744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</w:tr>
      <w:tr w:rsidR="000015E0" w:rsidRPr="005D6A6C" w14:paraId="2E30AAA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EDEF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13B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D0E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7A2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18D8" w14:textId="4E21F0D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19.800,00 €</w:t>
            </w:r>
          </w:p>
        </w:tc>
      </w:tr>
      <w:tr w:rsidR="000015E0" w:rsidRPr="005D6A6C" w14:paraId="6F39DAB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0A67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C64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05A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C78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98CD" w14:textId="0720ECD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7.873,00 €</w:t>
            </w:r>
          </w:p>
        </w:tc>
      </w:tr>
      <w:tr w:rsidR="000015E0" w:rsidRPr="005D6A6C" w14:paraId="62F106A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9C71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F1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8E9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D90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2243" w14:textId="152A458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1.250,00 €</w:t>
            </w:r>
          </w:p>
        </w:tc>
      </w:tr>
      <w:tr w:rsidR="000015E0" w:rsidRPr="005D6A6C" w14:paraId="2E42395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99476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420B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DE0A" w14:textId="11B91A1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19FF24C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EC82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2C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E4B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D6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49F3" w14:textId="052AAEF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3BF21C07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32A15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3F2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A8DF" w14:textId="5187D01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0015E0" w:rsidRPr="005D6A6C" w14:paraId="3D2A161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A13B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C8F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C7D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CB2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A60C" w14:textId="6246D45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800,00 €</w:t>
            </w:r>
          </w:p>
        </w:tc>
      </w:tr>
      <w:tr w:rsidR="000015E0" w:rsidRPr="005D6A6C" w14:paraId="094768C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D2C6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DF1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1D2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D93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9021" w14:textId="524C696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700,00 €</w:t>
            </w:r>
          </w:p>
        </w:tc>
      </w:tr>
      <w:tr w:rsidR="000015E0" w:rsidRPr="005D6A6C" w14:paraId="478B158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8BFCF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3E1D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2298" w14:textId="5874EB9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0015E0" w:rsidRPr="005D6A6C" w14:paraId="56ED3C76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0836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CE6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3AB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C31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Konsultantske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studije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geodetske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0DD74" w14:textId="187FB34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0015E0" w:rsidRPr="005D6A6C" w14:paraId="03B0CC4D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355E9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AE45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A5E6" w14:textId="760DDBC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2BC37B4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A522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8EF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8FC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6F2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DE8B" w14:textId="0CB5161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01541E12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5DFB5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0CFB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0A33" w14:textId="1A1E58F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199.000,00 €</w:t>
            </w:r>
          </w:p>
        </w:tc>
      </w:tr>
      <w:tr w:rsidR="000015E0" w:rsidRPr="005D6A6C" w14:paraId="7E2D3018" w14:textId="77777777" w:rsidTr="000015E0">
        <w:trPr>
          <w:trHeight w:val="28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2377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818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18C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87C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JKP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puteva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02987" w14:textId="19489E7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89.000,00 €</w:t>
            </w:r>
          </w:p>
        </w:tc>
      </w:tr>
      <w:tr w:rsidR="000015E0" w:rsidRPr="005D6A6C" w14:paraId="44C67513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B07F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B93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295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895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javne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rasvjete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8D071" w14:textId="11F398F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110.000,00 €</w:t>
            </w:r>
          </w:p>
        </w:tc>
      </w:tr>
      <w:tr w:rsidR="000015E0" w:rsidRPr="005D6A6C" w14:paraId="05923B55" w14:textId="77777777" w:rsidTr="000015E0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2F6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5193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828D" w14:textId="4940FB6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17</w:t>
            </w: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2.730,00 €</w:t>
            </w:r>
          </w:p>
        </w:tc>
      </w:tr>
      <w:tr w:rsidR="000015E0" w:rsidRPr="005D6A6C" w14:paraId="59F72B07" w14:textId="77777777" w:rsidTr="000015E0">
        <w:trPr>
          <w:trHeight w:val="76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5FAECD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E07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8EA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14E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značaja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nerealizovane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9B6A" w14:textId="5CF8671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1.400.000,00 €</w:t>
            </w:r>
          </w:p>
        </w:tc>
      </w:tr>
      <w:tr w:rsidR="000015E0" w:rsidRPr="005D6A6C" w14:paraId="4DB9BB49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A984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31A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DD6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195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vodovod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kanalizacija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A54D" w14:textId="4096E52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2.370.000,00 €</w:t>
            </w:r>
          </w:p>
        </w:tc>
      </w:tr>
      <w:tr w:rsidR="000015E0" w:rsidRPr="005D6A6C" w14:paraId="66AE45DE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2BB2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CC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EF7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3F4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6502" w14:textId="77E2955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6.015.000,00 €</w:t>
            </w:r>
          </w:p>
        </w:tc>
      </w:tr>
      <w:tr w:rsidR="000015E0" w:rsidRPr="005D6A6C" w14:paraId="331A2E4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B3C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C99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17F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545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građevinske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objekte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3174" w14:textId="4A87E19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</w:tr>
      <w:tr w:rsidR="000015E0" w:rsidRPr="005D6A6C" w14:paraId="32E4CDD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E4AD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B76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EB2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EC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transporta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BEFB" w14:textId="59E6B75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236.000,00 €</w:t>
            </w:r>
          </w:p>
        </w:tc>
      </w:tr>
      <w:tr w:rsidR="000015E0" w:rsidRPr="005D6A6C" w14:paraId="3F12FB2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A32A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562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062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281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37A9" w14:textId="03159CF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0015E0" w:rsidRPr="005D6A6C" w14:paraId="70C926D5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A462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6CD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19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226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Javne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ustanove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stručne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8F8C" w14:textId="6F33875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175.000,00 €</w:t>
            </w:r>
          </w:p>
        </w:tc>
      </w:tr>
      <w:tr w:rsidR="000015E0" w:rsidRPr="005D6A6C" w14:paraId="34CA2E7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3A99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168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E8F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3B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43A1" w14:textId="26DB3B98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</w:tr>
      <w:tr w:rsidR="000015E0" w:rsidRPr="005D6A6C" w14:paraId="3DAB6F1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62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D8F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332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2F1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2A62" w14:textId="438A08D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1.3</w:t>
            </w:r>
            <w:r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</w:t>
            </w: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6.730,00 €</w:t>
            </w:r>
          </w:p>
        </w:tc>
      </w:tr>
      <w:tr w:rsidR="000015E0" w:rsidRPr="005D6A6C" w14:paraId="740F515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27C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34A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C01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0EA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projektne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dokumentacije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AB09" w14:textId="2182ED8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395.000,00 €</w:t>
            </w:r>
          </w:p>
        </w:tc>
      </w:tr>
      <w:tr w:rsidR="000015E0" w:rsidRPr="005D6A6C" w14:paraId="4320B879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40154D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14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upravu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E574C8E" w14:textId="36DF862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833.362,00 €</w:t>
            </w:r>
          </w:p>
        </w:tc>
      </w:tr>
      <w:tr w:rsidR="000015E0" w:rsidRPr="005D6A6C" w14:paraId="23DE63F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51DC5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EBC0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75B4" w14:textId="382A306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425.862,00 €</w:t>
            </w:r>
          </w:p>
        </w:tc>
      </w:tr>
      <w:tr w:rsidR="000015E0" w:rsidRPr="005D6A6C" w14:paraId="58DE052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CDC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E28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EF3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13C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D38D" w14:textId="4590B08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</w:tr>
      <w:tr w:rsidR="000015E0" w:rsidRPr="005D6A6C" w14:paraId="7CF471D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77C0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3B5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07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B30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C625" w14:textId="5AD0BFD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744B38A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05D3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B04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FDC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12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3108" w14:textId="155DBAE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65.000,00 €</w:t>
            </w:r>
          </w:p>
        </w:tc>
      </w:tr>
      <w:tr w:rsidR="000015E0" w:rsidRPr="005D6A6C" w14:paraId="3D6323E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9B67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AB8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372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8AF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F307" w14:textId="47D7470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26.862,00 €</w:t>
            </w:r>
          </w:p>
        </w:tc>
      </w:tr>
      <w:tr w:rsidR="000015E0" w:rsidRPr="005D6A6C" w14:paraId="2F4FEBB8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517E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E19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548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278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E004" w14:textId="28CC594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2040117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12BF3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F9FB6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EC6F" w14:textId="4289665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0FB6923A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9D2E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99E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C5F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DA5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DBA5" w14:textId="2C28BD6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683A510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146C9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705E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9F10" w14:textId="31F6D41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109.500,00 €</w:t>
            </w:r>
          </w:p>
        </w:tc>
      </w:tr>
      <w:tr w:rsidR="000015E0" w:rsidRPr="005D6A6C" w14:paraId="65E47C3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40FE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E2E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13B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AAC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193A" w14:textId="653233C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</w:tr>
      <w:tr w:rsidR="000015E0" w:rsidRPr="005D6A6C" w14:paraId="0CD8ECD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E0D3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E80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CBC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617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68AD" w14:textId="51F8CAC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38CC77B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3648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4AA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521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08E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energiju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A7FD" w14:textId="5087452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95.000,00 €</w:t>
            </w:r>
          </w:p>
        </w:tc>
      </w:tr>
      <w:tr w:rsidR="000015E0" w:rsidRPr="005D6A6C" w14:paraId="1677F22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8BF6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C72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233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057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840D" w14:textId="70759AD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3.500,00 €</w:t>
            </w:r>
          </w:p>
        </w:tc>
      </w:tr>
      <w:tr w:rsidR="000015E0" w:rsidRPr="005D6A6C" w14:paraId="1418EA73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912C3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A0B5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691C" w14:textId="6AC360C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121.000,00 €</w:t>
            </w:r>
          </w:p>
        </w:tc>
      </w:tr>
      <w:tr w:rsidR="000015E0" w:rsidRPr="005D6A6C" w14:paraId="4B5D359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FE2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860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1B1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9CB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E16" w14:textId="6465D28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41.000,00 €</w:t>
            </w:r>
          </w:p>
        </w:tc>
      </w:tr>
      <w:tr w:rsidR="000015E0" w:rsidRPr="005D6A6C" w14:paraId="15E996CE" w14:textId="77777777" w:rsidTr="000015E0">
        <w:trPr>
          <w:trHeight w:val="51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994C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663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715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12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dezinsekcija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/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deretizacija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5503C" w14:textId="314A12A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0015E0" w:rsidRPr="005D6A6C" w14:paraId="139796E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B25A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D9E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4E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56F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Obezbjeđenje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objekta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4B67" w14:textId="01BB794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0015E0" w:rsidRPr="005D6A6C" w14:paraId="4EB0D8D2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85C502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3BF6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293E" w14:textId="10293B8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0015E0" w:rsidRPr="005D6A6C" w14:paraId="59DFD9D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AD36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95A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E86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8F2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zgrade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E1A19" w14:textId="18DD07C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1794671E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6190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F3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3E5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7A7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6C0E" w14:textId="728133F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</w:tr>
      <w:tr w:rsidR="000015E0" w:rsidRPr="005D6A6C" w14:paraId="6E1EC02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44B6C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4B1B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58338" w14:textId="61B270A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58.000,00 €</w:t>
            </w:r>
          </w:p>
        </w:tc>
      </w:tr>
      <w:tr w:rsidR="000015E0" w:rsidRPr="005D6A6C" w14:paraId="668A5EB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EDA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B3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0B4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F1B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softvera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520C7" w14:textId="15998BA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sz w:val="20"/>
                <w:szCs w:val="20"/>
                <w:lang w:val="en-GB" w:eastAsia="en-GB"/>
              </w:rPr>
              <w:t>35.000,00 €</w:t>
            </w:r>
          </w:p>
        </w:tc>
      </w:tr>
      <w:tr w:rsidR="000015E0" w:rsidRPr="005D6A6C" w14:paraId="50FB81E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02C5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85E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E4A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DC0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42D1" w14:textId="3E8FEB6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23.000,00 €</w:t>
            </w:r>
          </w:p>
        </w:tc>
      </w:tr>
      <w:tr w:rsidR="000015E0" w:rsidRPr="005D6A6C" w14:paraId="277A4A7A" w14:textId="77777777" w:rsidTr="000015E0">
        <w:trPr>
          <w:trHeight w:val="49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B25C9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7147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DD3D5" w14:textId="32467E7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286080B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7EFA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CE0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00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80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mjesnim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zajednicama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04EAD" w14:textId="556DC5D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</w:tr>
      <w:tr w:rsidR="000015E0" w:rsidRPr="005D6A6C" w14:paraId="216844C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3755C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3B1CC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1F81" w14:textId="6F4A93B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0015E0" w:rsidRPr="005D6A6C" w14:paraId="52B9C09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26E1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2BC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16B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BD5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Kompjuterska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oprema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C0AD" w14:textId="1B1143C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</w:tr>
      <w:tr w:rsidR="000015E0" w:rsidRPr="005D6A6C" w14:paraId="787D392D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C45D0B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15 Služba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unutrašnju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reviziju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053E31C" w14:textId="0060CAD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55.300,00 €</w:t>
            </w:r>
          </w:p>
        </w:tc>
      </w:tr>
      <w:tr w:rsidR="000015E0" w:rsidRPr="005D6A6C" w14:paraId="37270A08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075BC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9830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08CE" w14:textId="1C521C0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54.400,00 €</w:t>
            </w:r>
          </w:p>
        </w:tc>
      </w:tr>
      <w:tr w:rsidR="000015E0" w:rsidRPr="005D6A6C" w14:paraId="0F06B82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89D8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84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A0F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CEB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A317" w14:textId="150B144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41.000,00 €</w:t>
            </w:r>
          </w:p>
        </w:tc>
      </w:tr>
      <w:tr w:rsidR="000015E0" w:rsidRPr="005D6A6C" w14:paraId="16F4CC21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40BC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E06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CD1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1CD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DAD1" w14:textId="65161C85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2.000,00 €</w:t>
            </w:r>
          </w:p>
        </w:tc>
      </w:tr>
      <w:tr w:rsidR="000015E0" w:rsidRPr="005D6A6C" w14:paraId="28696D2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7D8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2B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273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222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B56E" w14:textId="1C50F8A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7.850,00 €</w:t>
            </w:r>
          </w:p>
        </w:tc>
      </w:tr>
      <w:tr w:rsidR="000015E0" w:rsidRPr="005D6A6C" w14:paraId="5FD5EFE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C801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3B9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CBA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9D5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29A8" w14:textId="695FEC7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3.300,00 €</w:t>
            </w:r>
          </w:p>
        </w:tc>
      </w:tr>
      <w:tr w:rsidR="000015E0" w:rsidRPr="005D6A6C" w14:paraId="4FA38F3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1EF8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C9C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0EC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2F4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59DE" w14:textId="1FFE99B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250,00 €</w:t>
            </w:r>
          </w:p>
        </w:tc>
      </w:tr>
      <w:tr w:rsidR="000015E0" w:rsidRPr="005D6A6C" w14:paraId="7679201A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C3462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7996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3F51" w14:textId="055C0C8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900,00 €</w:t>
            </w:r>
          </w:p>
        </w:tc>
      </w:tr>
      <w:tr w:rsidR="000015E0" w:rsidRPr="005D6A6C" w14:paraId="2AD3B07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173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C2D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72B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99F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1E36" w14:textId="375A357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600,00 €</w:t>
            </w:r>
          </w:p>
        </w:tc>
      </w:tr>
      <w:tr w:rsidR="000015E0" w:rsidRPr="005D6A6C" w14:paraId="6E40EB7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5068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CE8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92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8A1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618A" w14:textId="1AC30C6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300,00 €</w:t>
            </w:r>
          </w:p>
        </w:tc>
      </w:tr>
      <w:tr w:rsidR="000015E0" w:rsidRPr="005D6A6C" w14:paraId="0CC037D6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DF4D59B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16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inspekcijski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komunalni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nadzor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6DC446" w14:textId="47C0696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428.100,00 €</w:t>
            </w:r>
          </w:p>
        </w:tc>
      </w:tr>
      <w:tr w:rsidR="000015E0" w:rsidRPr="005D6A6C" w14:paraId="2338FA9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2AB79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264E4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B561" w14:textId="3B99141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351.600,00 €</w:t>
            </w:r>
          </w:p>
        </w:tc>
      </w:tr>
      <w:tr w:rsidR="000015E0" w:rsidRPr="005D6A6C" w14:paraId="55B4592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2FBF3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8BD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ACE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955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FBF6" w14:textId="7AA3ED7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246.000,00 €</w:t>
            </w:r>
          </w:p>
        </w:tc>
      </w:tr>
      <w:tr w:rsidR="000015E0" w:rsidRPr="005D6A6C" w14:paraId="137CC54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CC97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B394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EF3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CF2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86E0" w14:textId="7DD938B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21.600,00 €</w:t>
            </w:r>
          </w:p>
        </w:tc>
      </w:tr>
      <w:tr w:rsidR="000015E0" w:rsidRPr="005D6A6C" w14:paraId="23CDFCE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9E29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20A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D0C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628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AB15" w14:textId="116243C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0015E0" w:rsidRPr="005D6A6C" w14:paraId="6E94A38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BA02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C70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01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80E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90F1" w14:textId="01CE63F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21.000,00 €</w:t>
            </w:r>
          </w:p>
        </w:tc>
      </w:tr>
      <w:tr w:rsidR="000015E0" w:rsidRPr="005D6A6C" w14:paraId="6A788994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1D81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D6B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A9F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11A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E574" w14:textId="65DE93B6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5555CB12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42CFF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18228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6BE6" w14:textId="26D58CC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4.500,00 €</w:t>
            </w:r>
          </w:p>
        </w:tc>
      </w:tr>
      <w:tr w:rsidR="000015E0" w:rsidRPr="005D6A6C" w14:paraId="018A2AED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C5AB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DF6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24A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B60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A4B4" w14:textId="6987839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4.500,00 €</w:t>
            </w:r>
          </w:p>
        </w:tc>
      </w:tr>
      <w:tr w:rsidR="000015E0" w:rsidRPr="005D6A6C" w14:paraId="518156D8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9D8770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1962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A522" w14:textId="0ED0200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0015E0" w:rsidRPr="005D6A6C" w14:paraId="095E2D5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D8C4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C07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F5D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0E8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113BB" w14:textId="6168B2A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6.000,00 €</w:t>
            </w:r>
          </w:p>
        </w:tc>
      </w:tr>
      <w:tr w:rsidR="000015E0" w:rsidRPr="005D6A6C" w14:paraId="200BBE2F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ED6D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088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AD1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0B9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E98EC" w14:textId="0899DCC1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450B1C44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BC59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651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C30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9D4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namjene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8A20" w14:textId="11B67AC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1BD67817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82D2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F45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4AAD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BA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2BC41" w14:textId="20920E8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13.000,00 €</w:t>
            </w:r>
          </w:p>
        </w:tc>
      </w:tr>
      <w:tr w:rsidR="000015E0" w:rsidRPr="005D6A6C" w14:paraId="663B04A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C9C8B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5334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4C62A" w14:textId="1E42F9ED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44.000,00 €</w:t>
            </w:r>
          </w:p>
        </w:tc>
      </w:tr>
      <w:tr w:rsidR="000015E0" w:rsidRPr="005D6A6C" w14:paraId="6C2ABB4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D78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4C9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71F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AA4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9D52" w14:textId="0A7AC02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</w:tr>
      <w:tr w:rsidR="000015E0" w:rsidRPr="005D6A6C" w14:paraId="58250EC2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023E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584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1281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A49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9B80" w14:textId="2229935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</w:tr>
      <w:tr w:rsidR="000015E0" w:rsidRPr="005D6A6C" w14:paraId="0933BB06" w14:textId="77777777" w:rsidTr="000015E0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418B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5286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3BD0" w14:textId="300588C2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6A4990EC" w14:textId="77777777" w:rsidTr="000015E0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9A8057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550E" w14:textId="77777777" w:rsidR="000015E0" w:rsidRPr="005D6A6C" w:rsidRDefault="000015E0" w:rsidP="005D6A6C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F6E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606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B5CB" w14:textId="5F5C376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</w:tr>
      <w:tr w:rsidR="000015E0" w:rsidRPr="005D6A6C" w14:paraId="1011D476" w14:textId="77777777" w:rsidTr="000015E0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349A9E5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768D7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DF8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365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1F40" w14:textId="6FC5EB04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0015E0" w:rsidRPr="005D6A6C" w14:paraId="0F91B336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710788E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17 Služba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glavnog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gradskog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arhitekte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DC26366" w14:textId="16D5E3A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95.700,00 €</w:t>
            </w:r>
          </w:p>
        </w:tc>
      </w:tr>
      <w:tr w:rsidR="000015E0" w:rsidRPr="005D6A6C" w14:paraId="4580496C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94D6B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EEC5F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82A4" w14:textId="268C3AFE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89.200,00 €</w:t>
            </w:r>
          </w:p>
        </w:tc>
      </w:tr>
      <w:tr w:rsidR="000015E0" w:rsidRPr="005D6A6C" w14:paraId="1C81A5A9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D962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B29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CCF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AFD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AA7D" w14:textId="6CBFDF4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60.700,00 €</w:t>
            </w:r>
          </w:p>
        </w:tc>
      </w:tr>
      <w:tr w:rsidR="000015E0" w:rsidRPr="005D6A6C" w14:paraId="7B20D62B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D188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3F4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26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E35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25A9" w14:textId="17E5080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</w:tr>
      <w:tr w:rsidR="000015E0" w:rsidRPr="005D6A6C" w14:paraId="2038232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52F8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03E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18D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2BC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FB16" w14:textId="4870A8D0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12.500,00 €</w:t>
            </w:r>
          </w:p>
        </w:tc>
      </w:tr>
      <w:tr w:rsidR="000015E0" w:rsidRPr="005D6A6C" w14:paraId="718B8395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83FB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449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B4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B40F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972C" w14:textId="250911F9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6.500,00 €</w:t>
            </w:r>
          </w:p>
        </w:tc>
      </w:tr>
      <w:tr w:rsidR="000015E0" w:rsidRPr="005D6A6C" w14:paraId="0058B976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3F11B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439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ED3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5BE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5E7F" w14:textId="6803523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0015E0" w:rsidRPr="005D6A6C" w14:paraId="734DF559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CF9B6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915A9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C271" w14:textId="62755913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318D3F50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A5F0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679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A960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B772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74B9" w14:textId="4AE712F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</w:tr>
      <w:tr w:rsidR="000015E0" w:rsidRPr="005D6A6C" w14:paraId="2238F43B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C2B1AA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672D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ECE" w14:textId="1DD0024C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3B41938C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E2EAE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D2B5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293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1D69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0645" w14:textId="4FF4F2A7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</w:tr>
      <w:tr w:rsidR="000015E0" w:rsidRPr="005D6A6C" w14:paraId="7771B4E1" w14:textId="77777777" w:rsidTr="000015E0">
        <w:trPr>
          <w:trHeight w:val="255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31F551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CE7DD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B6F6" w14:textId="030DD0BB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500,00 €</w:t>
            </w:r>
          </w:p>
        </w:tc>
      </w:tr>
      <w:tr w:rsidR="000015E0" w:rsidRPr="005D6A6C" w14:paraId="559883B3" w14:textId="77777777" w:rsidTr="000015E0">
        <w:trPr>
          <w:trHeight w:val="25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975C6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7E8CC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AB8F8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DA4A" w14:textId="77777777" w:rsidR="000015E0" w:rsidRPr="005D6A6C" w:rsidRDefault="000015E0" w:rsidP="005D6A6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A94EF" w14:textId="440D442A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color w:val="000000"/>
                <w:sz w:val="20"/>
                <w:szCs w:val="20"/>
                <w:lang w:val="en-GB" w:eastAsia="en-GB"/>
              </w:rPr>
              <w:t>500,00 €</w:t>
            </w:r>
          </w:p>
        </w:tc>
      </w:tr>
      <w:tr w:rsidR="000015E0" w:rsidRPr="005D6A6C" w14:paraId="6DCF0DFD" w14:textId="77777777" w:rsidTr="000015E0">
        <w:trPr>
          <w:trHeight w:val="255"/>
        </w:trPr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hideMark/>
          </w:tcPr>
          <w:p w14:paraId="57015553" w14:textId="77777777" w:rsidR="000015E0" w:rsidRPr="005D6A6C" w:rsidRDefault="000015E0" w:rsidP="005D6A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A61CB3" w14:textId="4BFCDBDF" w:rsidR="000015E0" w:rsidRPr="005D6A6C" w:rsidRDefault="000015E0" w:rsidP="0011201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D6A6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29.239.100,00 €</w:t>
            </w:r>
          </w:p>
        </w:tc>
      </w:tr>
    </w:tbl>
    <w:p w14:paraId="670953BC" w14:textId="77777777" w:rsidR="00404440" w:rsidRDefault="008D3636" w:rsidP="00653A3D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 </w:t>
      </w:r>
      <w:r w:rsidR="00B169AA">
        <w:rPr>
          <w:rFonts w:ascii="Times New Roman" w:hAnsi="Times New Roman"/>
          <w:b/>
          <w:u w:val="single"/>
        </w:rPr>
        <w:t xml:space="preserve"> </w:t>
      </w:r>
    </w:p>
    <w:p w14:paraId="6E10E92C" w14:textId="77777777" w:rsidR="00B169AA" w:rsidRPr="00EB4746" w:rsidRDefault="00D02BCC" w:rsidP="00EB474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D02BCC">
        <w:rPr>
          <w:rFonts w:ascii="Times New Roman" w:hAnsi="Times New Roman"/>
          <w:b/>
          <w:sz w:val="24"/>
          <w:szCs w:val="24"/>
          <w:u w:val="single"/>
        </w:rPr>
        <w:t>Član</w:t>
      </w:r>
      <w:proofErr w:type="spellEnd"/>
      <w:r w:rsidRPr="00D02BCC">
        <w:rPr>
          <w:rFonts w:ascii="Times New Roman" w:hAnsi="Times New Roman"/>
          <w:b/>
          <w:sz w:val="24"/>
          <w:szCs w:val="24"/>
          <w:u w:val="single"/>
        </w:rPr>
        <w:t xml:space="preserve"> 4</w:t>
      </w:r>
    </w:p>
    <w:p w14:paraId="45F14261" w14:textId="62B0ADC0" w:rsidR="00A84F89" w:rsidRPr="008F7BF9" w:rsidRDefault="001455DC" w:rsidP="0062211A">
      <w:pPr>
        <w:spacing w:after="0"/>
        <w:jc w:val="both"/>
        <w:rPr>
          <w:rFonts w:ascii="Times New Roman" w:hAnsi="Times New Roman"/>
          <w:b/>
          <w:noProof/>
          <w:u w:val="single"/>
        </w:rPr>
      </w:pPr>
      <w:r>
        <w:rPr>
          <w:rFonts w:ascii="Times New Roman" w:hAnsi="Times New Roman"/>
          <w:noProof/>
          <w:sz w:val="24"/>
          <w:szCs w:val="24"/>
          <w:lang w:val="sr-Latn-ME"/>
        </w:rPr>
        <w:t xml:space="preserve">Ova Odluka </w:t>
      </w:r>
      <w:r w:rsidR="006E0EEE" w:rsidRPr="00125D97">
        <w:rPr>
          <w:rFonts w:ascii="Times New Roman" w:hAnsi="Times New Roman"/>
          <w:sz w:val="24"/>
          <w:szCs w:val="24"/>
        </w:rPr>
        <w:t xml:space="preserve">stupa </w:t>
      </w:r>
      <w:proofErr w:type="spellStart"/>
      <w:r w:rsidR="006E0EEE" w:rsidRPr="00125D97">
        <w:rPr>
          <w:rFonts w:ascii="Times New Roman" w:hAnsi="Times New Roman"/>
          <w:sz w:val="24"/>
          <w:szCs w:val="24"/>
        </w:rPr>
        <w:t>na</w:t>
      </w:r>
      <w:proofErr w:type="spellEnd"/>
      <w:r w:rsidR="006E0EEE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0EEE" w:rsidRPr="00125D97">
        <w:rPr>
          <w:rFonts w:ascii="Times New Roman" w:hAnsi="Times New Roman"/>
          <w:sz w:val="24"/>
          <w:szCs w:val="24"/>
        </w:rPr>
        <w:t>snagu</w:t>
      </w:r>
      <w:proofErr w:type="spellEnd"/>
      <w:r w:rsidR="006E0EEE" w:rsidRPr="00125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B21">
        <w:rPr>
          <w:rFonts w:ascii="Times New Roman" w:hAnsi="Times New Roman"/>
          <w:sz w:val="24"/>
          <w:szCs w:val="24"/>
        </w:rPr>
        <w:t>danom</w:t>
      </w:r>
      <w:proofErr w:type="spellEnd"/>
      <w:r w:rsidR="004B0B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objavljivanja</w:t>
      </w:r>
      <w:proofErr w:type="spellEnd"/>
      <w:r>
        <w:rPr>
          <w:rFonts w:ascii="Times New Roman" w:hAnsi="Times New Roman"/>
          <w:sz w:val="24"/>
          <w:szCs w:val="24"/>
        </w:rPr>
        <w:t xml:space="preserve"> u “</w:t>
      </w:r>
      <w:proofErr w:type="spellStart"/>
      <w:r>
        <w:rPr>
          <w:rFonts w:ascii="Times New Roman" w:hAnsi="Times New Roman"/>
          <w:sz w:val="24"/>
          <w:szCs w:val="24"/>
        </w:rPr>
        <w:t>Službenom</w:t>
      </w:r>
      <w:proofErr w:type="spellEnd"/>
      <w:r w:rsidR="00C3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1D8B">
        <w:rPr>
          <w:rFonts w:ascii="Times New Roman" w:hAnsi="Times New Roman"/>
          <w:sz w:val="24"/>
          <w:szCs w:val="24"/>
        </w:rPr>
        <w:t>listu</w:t>
      </w:r>
      <w:proofErr w:type="spellEnd"/>
      <w:r w:rsidR="00C31D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Crne Gore </w:t>
      </w:r>
      <w:r w:rsidR="00C31D8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1D8B">
        <w:rPr>
          <w:rFonts w:ascii="Times New Roman" w:hAnsi="Times New Roman"/>
          <w:sz w:val="24"/>
          <w:szCs w:val="24"/>
        </w:rPr>
        <w:t>opštinski</w:t>
      </w:r>
      <w:proofErr w:type="spellEnd"/>
      <w:r w:rsidR="00C3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1D8B">
        <w:rPr>
          <w:rFonts w:ascii="Times New Roman" w:hAnsi="Times New Roman"/>
          <w:sz w:val="24"/>
          <w:szCs w:val="24"/>
        </w:rPr>
        <w:t>propisi</w:t>
      </w:r>
      <w:proofErr w:type="spellEnd"/>
      <w:r w:rsidR="00C31D8B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/>
          <w:sz w:val="24"/>
          <w:szCs w:val="24"/>
        </w:rPr>
        <w:t>primjenjivaće</w:t>
      </w:r>
      <w:proofErr w:type="spellEnd"/>
      <w:r>
        <w:rPr>
          <w:rFonts w:ascii="Times New Roman" w:hAnsi="Times New Roman"/>
          <w:sz w:val="24"/>
          <w:szCs w:val="24"/>
        </w:rPr>
        <w:t xml:space="preserve"> se od 01.</w:t>
      </w:r>
      <w:r w:rsidR="002608C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januara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A4D95">
        <w:rPr>
          <w:rFonts w:ascii="Times New Roman" w:hAnsi="Times New Roman"/>
          <w:sz w:val="24"/>
          <w:szCs w:val="24"/>
        </w:rPr>
        <w:t xml:space="preserve">2024. </w:t>
      </w:r>
      <w:proofErr w:type="spellStart"/>
      <w:r w:rsidR="003A4D95">
        <w:rPr>
          <w:rFonts w:ascii="Times New Roman" w:hAnsi="Times New Roman"/>
          <w:sz w:val="24"/>
          <w:szCs w:val="24"/>
        </w:rPr>
        <w:t>godine</w:t>
      </w:r>
      <w:proofErr w:type="spellEnd"/>
      <w:r w:rsidR="003A4D95">
        <w:rPr>
          <w:rFonts w:ascii="Times New Roman" w:hAnsi="Times New Roman"/>
          <w:sz w:val="24"/>
          <w:szCs w:val="24"/>
        </w:rPr>
        <w:t xml:space="preserve">. </w:t>
      </w:r>
    </w:p>
    <w:p w14:paraId="538C5103" w14:textId="77777777" w:rsidR="00EF6CC8" w:rsidRDefault="00EF6CC8" w:rsidP="001455DC">
      <w:pPr>
        <w:rPr>
          <w:rFonts w:ascii="Times New Roman" w:hAnsi="Times New Roman"/>
          <w:b/>
          <w:noProof/>
          <w:u w:val="single"/>
        </w:rPr>
      </w:pPr>
    </w:p>
    <w:p w14:paraId="25F62826" w14:textId="17506D31" w:rsidR="00FE10EB" w:rsidRDefault="00FE10EB" w:rsidP="00FE10E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  <w:r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Broj : </w:t>
      </w:r>
      <w:r w:rsidR="001C39BF">
        <w:rPr>
          <w:rFonts w:ascii="Times New Roman" w:hAnsi="Times New Roman"/>
          <w:noProof/>
          <w:sz w:val="24"/>
          <w:szCs w:val="24"/>
          <w:lang w:val="sl-SI"/>
        </w:rPr>
        <w:t>03-040/23-346</w:t>
      </w:r>
      <w:r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           </w:t>
      </w:r>
    </w:p>
    <w:p w14:paraId="6F6F052E" w14:textId="5D35101D" w:rsidR="00FE10EB" w:rsidRDefault="00FE10EB" w:rsidP="00FE10E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  <w:r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Tivat : </w:t>
      </w:r>
      <w:r w:rsidR="001C39BF">
        <w:rPr>
          <w:rFonts w:ascii="Times New Roman" w:hAnsi="Times New Roman"/>
          <w:noProof/>
          <w:sz w:val="24"/>
          <w:szCs w:val="24"/>
          <w:lang w:val="sl-SI"/>
        </w:rPr>
        <w:t>30.12.</w:t>
      </w:r>
      <w:r w:rsidRPr="00125D97">
        <w:rPr>
          <w:rFonts w:ascii="Times New Roman" w:hAnsi="Times New Roman"/>
          <w:noProof/>
          <w:sz w:val="24"/>
          <w:szCs w:val="24"/>
          <w:lang w:val="sl-SI"/>
        </w:rPr>
        <w:t>20</w:t>
      </w:r>
      <w:r>
        <w:rPr>
          <w:rFonts w:ascii="Times New Roman" w:hAnsi="Times New Roman"/>
          <w:noProof/>
          <w:sz w:val="24"/>
          <w:szCs w:val="24"/>
          <w:lang w:val="sl-SI"/>
        </w:rPr>
        <w:t>2</w:t>
      </w:r>
      <w:r w:rsidR="001C39BF">
        <w:rPr>
          <w:rFonts w:ascii="Times New Roman" w:hAnsi="Times New Roman"/>
          <w:noProof/>
          <w:sz w:val="24"/>
          <w:szCs w:val="24"/>
          <w:lang w:val="sl-SI"/>
        </w:rPr>
        <w:t>3</w:t>
      </w:r>
      <w:r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. god.                                     </w:t>
      </w:r>
      <w:r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</w:t>
      </w:r>
      <w:r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                                  </w:t>
      </w:r>
      <w:r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        </w:t>
      </w:r>
    </w:p>
    <w:p w14:paraId="3AB5C316" w14:textId="77777777" w:rsidR="007160FB" w:rsidRPr="008F7BF9" w:rsidRDefault="007160FB" w:rsidP="006C39A9">
      <w:pPr>
        <w:jc w:val="center"/>
        <w:rPr>
          <w:rFonts w:ascii="Times New Roman" w:hAnsi="Times New Roman"/>
          <w:b/>
          <w:noProof/>
          <w:u w:val="single"/>
        </w:rPr>
      </w:pPr>
    </w:p>
    <w:p w14:paraId="18EDEED1" w14:textId="3B2AEE8F" w:rsidR="007160FB" w:rsidRDefault="007160FB" w:rsidP="00FE10EB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 w:rsidRPr="00125D97">
        <w:rPr>
          <w:rFonts w:ascii="Times New Roman" w:hAnsi="Times New Roman"/>
          <w:noProof/>
          <w:sz w:val="24"/>
          <w:szCs w:val="24"/>
          <w:lang w:val="sl-SI"/>
        </w:rPr>
        <w:t>SKUPŠTINA OPŠTINE TIVAT</w:t>
      </w:r>
    </w:p>
    <w:p w14:paraId="1B8D940E" w14:textId="46F83005" w:rsidR="007160FB" w:rsidRPr="00125D97" w:rsidRDefault="007160FB" w:rsidP="00FE10EB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 w:rsidRPr="00125D97">
        <w:rPr>
          <w:rFonts w:ascii="Times New Roman" w:hAnsi="Times New Roman"/>
          <w:noProof/>
          <w:sz w:val="24"/>
          <w:szCs w:val="24"/>
          <w:lang w:val="sl-SI"/>
        </w:rPr>
        <w:t>Predsjednik,</w:t>
      </w:r>
    </w:p>
    <w:p w14:paraId="548164CF" w14:textId="78C5551B" w:rsidR="007160FB" w:rsidRPr="00125D97" w:rsidRDefault="00FE10EB" w:rsidP="00FE10EB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>
        <w:rPr>
          <w:rFonts w:ascii="Times New Roman" w:hAnsi="Times New Roman"/>
          <w:noProof/>
          <w:sz w:val="24"/>
          <w:szCs w:val="24"/>
          <w:lang w:val="sl-SI"/>
        </w:rPr>
        <w:t xml:space="preserve">mr </w:t>
      </w:r>
      <w:r w:rsidR="007160FB">
        <w:rPr>
          <w:rFonts w:ascii="Times New Roman" w:hAnsi="Times New Roman"/>
          <w:noProof/>
          <w:sz w:val="24"/>
          <w:szCs w:val="24"/>
          <w:lang w:val="sl-SI"/>
        </w:rPr>
        <w:t>Miljan Marković</w:t>
      </w:r>
    </w:p>
    <w:sectPr w:rsidR="007160FB" w:rsidRPr="00125D97" w:rsidSect="00DA44BD">
      <w:headerReference w:type="default" r:id="rId9"/>
      <w:footerReference w:type="default" r:id="rId10"/>
      <w:pgSz w:w="12240" w:h="15840"/>
      <w:pgMar w:top="1417" w:right="7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FB158" w14:textId="77777777" w:rsidR="007A3674" w:rsidRDefault="007A3674" w:rsidP="00327B18">
      <w:pPr>
        <w:spacing w:after="0" w:line="240" w:lineRule="auto"/>
      </w:pPr>
      <w:r>
        <w:separator/>
      </w:r>
    </w:p>
  </w:endnote>
  <w:endnote w:type="continuationSeparator" w:id="0">
    <w:p w14:paraId="749B5C7B" w14:textId="77777777" w:rsidR="007A3674" w:rsidRDefault="007A3674" w:rsidP="00327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B827" w14:textId="77777777" w:rsidR="000015E0" w:rsidRDefault="000015E0">
    <w:pPr>
      <w:pStyle w:val="Footer"/>
      <w:jc w:val="center"/>
    </w:pPr>
  </w:p>
  <w:p w14:paraId="469C74F4" w14:textId="77777777" w:rsidR="000015E0" w:rsidRDefault="00000000">
    <w:pPr>
      <w:pStyle w:val="Footer"/>
      <w:jc w:val="center"/>
    </w:pPr>
    <w:sdt>
      <w:sdtPr>
        <w:id w:val="752908"/>
        <w:docPartObj>
          <w:docPartGallery w:val="Page Numbers (Bottom of Page)"/>
          <w:docPartUnique/>
        </w:docPartObj>
      </w:sdtPr>
      <w:sdtContent>
        <w:r w:rsidR="000015E0">
          <w:fldChar w:fldCharType="begin"/>
        </w:r>
        <w:r w:rsidR="000015E0">
          <w:instrText xml:space="preserve"> PAGE   \* MERGEFORMAT </w:instrText>
        </w:r>
        <w:r w:rsidR="000015E0">
          <w:fldChar w:fldCharType="separate"/>
        </w:r>
        <w:r w:rsidR="00D24097">
          <w:rPr>
            <w:noProof/>
          </w:rPr>
          <w:t>17</w:t>
        </w:r>
        <w:r w:rsidR="000015E0">
          <w:rPr>
            <w:noProof/>
          </w:rPr>
          <w:fldChar w:fldCharType="end"/>
        </w:r>
      </w:sdtContent>
    </w:sdt>
  </w:p>
  <w:p w14:paraId="7B3F84BD" w14:textId="77777777" w:rsidR="000015E0" w:rsidRDefault="00001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D1AE6" w14:textId="77777777" w:rsidR="007A3674" w:rsidRDefault="007A3674" w:rsidP="00327B18">
      <w:pPr>
        <w:spacing w:after="0" w:line="240" w:lineRule="auto"/>
      </w:pPr>
      <w:r>
        <w:separator/>
      </w:r>
    </w:p>
  </w:footnote>
  <w:footnote w:type="continuationSeparator" w:id="0">
    <w:p w14:paraId="6EF2E337" w14:textId="77777777" w:rsidR="007A3674" w:rsidRDefault="007A3674" w:rsidP="00327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576D" w14:textId="77777777" w:rsidR="000015E0" w:rsidRPr="00FA61A9" w:rsidRDefault="000015E0" w:rsidP="00771BD7">
    <w:pPr>
      <w:pStyle w:val="Header"/>
      <w:tabs>
        <w:tab w:val="left" w:pos="9630"/>
      </w:tabs>
      <w:jc w:val="right"/>
      <w:rPr>
        <w:sz w:val="24"/>
        <w:szCs w:val="24"/>
        <w:lang w:val="en-GB"/>
      </w:rPr>
    </w:pP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F57D2"/>
    <w:multiLevelType w:val="hybridMultilevel"/>
    <w:tmpl w:val="BCA6D846"/>
    <w:lvl w:ilvl="0" w:tplc="516646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040E"/>
    <w:multiLevelType w:val="hybridMultilevel"/>
    <w:tmpl w:val="5BD67618"/>
    <w:lvl w:ilvl="0" w:tplc="E30CF8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46E97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C1EB9"/>
    <w:multiLevelType w:val="hybridMultilevel"/>
    <w:tmpl w:val="9426F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373965">
    <w:abstractNumId w:val="0"/>
  </w:num>
  <w:num w:numId="2" w16cid:durableId="1815489205">
    <w:abstractNumId w:val="1"/>
  </w:num>
  <w:num w:numId="3" w16cid:durableId="631253668">
    <w:abstractNumId w:val="8"/>
  </w:num>
  <w:num w:numId="4" w16cid:durableId="1865631766">
    <w:abstractNumId w:val="10"/>
  </w:num>
  <w:num w:numId="5" w16cid:durableId="1377436686">
    <w:abstractNumId w:val="6"/>
  </w:num>
  <w:num w:numId="6" w16cid:durableId="2143494863">
    <w:abstractNumId w:val="7"/>
  </w:num>
  <w:num w:numId="7" w16cid:durableId="1109199307">
    <w:abstractNumId w:val="11"/>
  </w:num>
  <w:num w:numId="8" w16cid:durableId="107966928">
    <w:abstractNumId w:val="2"/>
  </w:num>
  <w:num w:numId="9" w16cid:durableId="1714386748">
    <w:abstractNumId w:val="4"/>
  </w:num>
  <w:num w:numId="10" w16cid:durableId="1113481197">
    <w:abstractNumId w:val="5"/>
  </w:num>
  <w:num w:numId="11" w16cid:durableId="392319689">
    <w:abstractNumId w:val="9"/>
  </w:num>
  <w:num w:numId="12" w16cid:durableId="236135211">
    <w:abstractNumId w:val="3"/>
  </w:num>
  <w:num w:numId="13" w16cid:durableId="54152588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4855898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DE"/>
    <w:rsid w:val="000015E0"/>
    <w:rsid w:val="00007890"/>
    <w:rsid w:val="00025DA5"/>
    <w:rsid w:val="00032238"/>
    <w:rsid w:val="00043E0B"/>
    <w:rsid w:val="00045233"/>
    <w:rsid w:val="00056513"/>
    <w:rsid w:val="00083356"/>
    <w:rsid w:val="000A594F"/>
    <w:rsid w:val="000D0B4E"/>
    <w:rsid w:val="000D3838"/>
    <w:rsid w:val="000D632C"/>
    <w:rsid w:val="000E03DF"/>
    <w:rsid w:val="000F6530"/>
    <w:rsid w:val="00104CD5"/>
    <w:rsid w:val="00112018"/>
    <w:rsid w:val="00114255"/>
    <w:rsid w:val="00115D52"/>
    <w:rsid w:val="00120980"/>
    <w:rsid w:val="00125172"/>
    <w:rsid w:val="00125D97"/>
    <w:rsid w:val="001261F7"/>
    <w:rsid w:val="001455DC"/>
    <w:rsid w:val="00161297"/>
    <w:rsid w:val="001619A1"/>
    <w:rsid w:val="00172B6B"/>
    <w:rsid w:val="0019514C"/>
    <w:rsid w:val="001A20FD"/>
    <w:rsid w:val="001A77E3"/>
    <w:rsid w:val="001B0A92"/>
    <w:rsid w:val="001C0BE1"/>
    <w:rsid w:val="001C2A8D"/>
    <w:rsid w:val="001C39BF"/>
    <w:rsid w:val="001D7126"/>
    <w:rsid w:val="001E0CD5"/>
    <w:rsid w:val="001E0D1D"/>
    <w:rsid w:val="001E79D6"/>
    <w:rsid w:val="0021383D"/>
    <w:rsid w:val="00215E78"/>
    <w:rsid w:val="002210FC"/>
    <w:rsid w:val="00222E43"/>
    <w:rsid w:val="00232B3C"/>
    <w:rsid w:val="00234A93"/>
    <w:rsid w:val="00240F22"/>
    <w:rsid w:val="00243200"/>
    <w:rsid w:val="002530F2"/>
    <w:rsid w:val="00256BD1"/>
    <w:rsid w:val="002608C7"/>
    <w:rsid w:val="002715A9"/>
    <w:rsid w:val="00275B93"/>
    <w:rsid w:val="0028110D"/>
    <w:rsid w:val="00284666"/>
    <w:rsid w:val="00292BD9"/>
    <w:rsid w:val="0029567B"/>
    <w:rsid w:val="002A0EBF"/>
    <w:rsid w:val="002B41C3"/>
    <w:rsid w:val="002C007F"/>
    <w:rsid w:val="002C0F46"/>
    <w:rsid w:val="002E2F87"/>
    <w:rsid w:val="002E4EF5"/>
    <w:rsid w:val="002F0F00"/>
    <w:rsid w:val="002F4033"/>
    <w:rsid w:val="002F68ED"/>
    <w:rsid w:val="002F7116"/>
    <w:rsid w:val="00304054"/>
    <w:rsid w:val="003063BF"/>
    <w:rsid w:val="00326FE7"/>
    <w:rsid w:val="00327B18"/>
    <w:rsid w:val="00330895"/>
    <w:rsid w:val="003350A1"/>
    <w:rsid w:val="003456D3"/>
    <w:rsid w:val="003504E1"/>
    <w:rsid w:val="00353392"/>
    <w:rsid w:val="003607F6"/>
    <w:rsid w:val="00367CEB"/>
    <w:rsid w:val="0037257C"/>
    <w:rsid w:val="003A2B8B"/>
    <w:rsid w:val="003A4D95"/>
    <w:rsid w:val="003A615F"/>
    <w:rsid w:val="003A7631"/>
    <w:rsid w:val="003C6EB0"/>
    <w:rsid w:val="003D5E5C"/>
    <w:rsid w:val="003D67AA"/>
    <w:rsid w:val="003E7BDD"/>
    <w:rsid w:val="003F1798"/>
    <w:rsid w:val="00404440"/>
    <w:rsid w:val="00405EEE"/>
    <w:rsid w:val="004224E3"/>
    <w:rsid w:val="004334F2"/>
    <w:rsid w:val="00435A42"/>
    <w:rsid w:val="00444619"/>
    <w:rsid w:val="00444BC1"/>
    <w:rsid w:val="004817C6"/>
    <w:rsid w:val="00485FE0"/>
    <w:rsid w:val="004873E4"/>
    <w:rsid w:val="00494399"/>
    <w:rsid w:val="004A30F3"/>
    <w:rsid w:val="004B0B21"/>
    <w:rsid w:val="004C0042"/>
    <w:rsid w:val="004C0677"/>
    <w:rsid w:val="004C49A9"/>
    <w:rsid w:val="004C4D9D"/>
    <w:rsid w:val="004D6BAC"/>
    <w:rsid w:val="005010F0"/>
    <w:rsid w:val="00511C5F"/>
    <w:rsid w:val="00551955"/>
    <w:rsid w:val="00565F69"/>
    <w:rsid w:val="00580C12"/>
    <w:rsid w:val="0058698C"/>
    <w:rsid w:val="00593DDD"/>
    <w:rsid w:val="005A04F3"/>
    <w:rsid w:val="005A5653"/>
    <w:rsid w:val="005B15C0"/>
    <w:rsid w:val="005B652F"/>
    <w:rsid w:val="005C1691"/>
    <w:rsid w:val="005D6A6C"/>
    <w:rsid w:val="005D76B1"/>
    <w:rsid w:val="005F4C4A"/>
    <w:rsid w:val="0062211A"/>
    <w:rsid w:val="0062234A"/>
    <w:rsid w:val="006400CF"/>
    <w:rsid w:val="00651878"/>
    <w:rsid w:val="00653A3D"/>
    <w:rsid w:val="00663478"/>
    <w:rsid w:val="006815B2"/>
    <w:rsid w:val="00686CD7"/>
    <w:rsid w:val="006A1B86"/>
    <w:rsid w:val="006B5B51"/>
    <w:rsid w:val="006C39A9"/>
    <w:rsid w:val="006C7CE4"/>
    <w:rsid w:val="006D1D89"/>
    <w:rsid w:val="006D2F95"/>
    <w:rsid w:val="006E0EEE"/>
    <w:rsid w:val="006F43B1"/>
    <w:rsid w:val="00704CF8"/>
    <w:rsid w:val="007160FB"/>
    <w:rsid w:val="00724E89"/>
    <w:rsid w:val="00727A29"/>
    <w:rsid w:val="007410F9"/>
    <w:rsid w:val="0075541E"/>
    <w:rsid w:val="00762970"/>
    <w:rsid w:val="007665F3"/>
    <w:rsid w:val="00771BD7"/>
    <w:rsid w:val="00773C1F"/>
    <w:rsid w:val="007766D9"/>
    <w:rsid w:val="00786145"/>
    <w:rsid w:val="007900A8"/>
    <w:rsid w:val="00791592"/>
    <w:rsid w:val="0079345B"/>
    <w:rsid w:val="007A3674"/>
    <w:rsid w:val="007A7A44"/>
    <w:rsid w:val="007E1B27"/>
    <w:rsid w:val="007E4000"/>
    <w:rsid w:val="007E7A8D"/>
    <w:rsid w:val="007F1820"/>
    <w:rsid w:val="007F1C88"/>
    <w:rsid w:val="007F62A8"/>
    <w:rsid w:val="007F718B"/>
    <w:rsid w:val="00800E7D"/>
    <w:rsid w:val="0080115B"/>
    <w:rsid w:val="0080237D"/>
    <w:rsid w:val="0083105C"/>
    <w:rsid w:val="008407A7"/>
    <w:rsid w:val="00844F11"/>
    <w:rsid w:val="008514FF"/>
    <w:rsid w:val="00851CFA"/>
    <w:rsid w:val="00871F3C"/>
    <w:rsid w:val="00874C1D"/>
    <w:rsid w:val="00880BA2"/>
    <w:rsid w:val="00881411"/>
    <w:rsid w:val="00892EE7"/>
    <w:rsid w:val="008A392B"/>
    <w:rsid w:val="008B161A"/>
    <w:rsid w:val="008B735D"/>
    <w:rsid w:val="008C3BC6"/>
    <w:rsid w:val="008D0C54"/>
    <w:rsid w:val="008D357D"/>
    <w:rsid w:val="008D3636"/>
    <w:rsid w:val="008E672C"/>
    <w:rsid w:val="008F7BF9"/>
    <w:rsid w:val="00904673"/>
    <w:rsid w:val="00910BD8"/>
    <w:rsid w:val="00922B5A"/>
    <w:rsid w:val="00937971"/>
    <w:rsid w:val="00946CA4"/>
    <w:rsid w:val="009522F0"/>
    <w:rsid w:val="0095432A"/>
    <w:rsid w:val="00990FDD"/>
    <w:rsid w:val="00995FB6"/>
    <w:rsid w:val="009A0517"/>
    <w:rsid w:val="009B0C3C"/>
    <w:rsid w:val="009B6D96"/>
    <w:rsid w:val="009C25FD"/>
    <w:rsid w:val="009C640D"/>
    <w:rsid w:val="009D053D"/>
    <w:rsid w:val="009D1764"/>
    <w:rsid w:val="009D59B1"/>
    <w:rsid w:val="009E5A7C"/>
    <w:rsid w:val="009F2F63"/>
    <w:rsid w:val="00A3212E"/>
    <w:rsid w:val="00A70227"/>
    <w:rsid w:val="00A70E0B"/>
    <w:rsid w:val="00A73DBE"/>
    <w:rsid w:val="00A77B2B"/>
    <w:rsid w:val="00A84F89"/>
    <w:rsid w:val="00A873B0"/>
    <w:rsid w:val="00A91FE6"/>
    <w:rsid w:val="00A9711E"/>
    <w:rsid w:val="00AA37F1"/>
    <w:rsid w:val="00AB2B08"/>
    <w:rsid w:val="00AB49A8"/>
    <w:rsid w:val="00AC750D"/>
    <w:rsid w:val="00AD255A"/>
    <w:rsid w:val="00AD5D08"/>
    <w:rsid w:val="00AD7CD6"/>
    <w:rsid w:val="00AE1165"/>
    <w:rsid w:val="00AE63EA"/>
    <w:rsid w:val="00AE7C61"/>
    <w:rsid w:val="00AF3967"/>
    <w:rsid w:val="00AF4FC4"/>
    <w:rsid w:val="00AF5D32"/>
    <w:rsid w:val="00AF77B1"/>
    <w:rsid w:val="00B05D62"/>
    <w:rsid w:val="00B169AA"/>
    <w:rsid w:val="00B21979"/>
    <w:rsid w:val="00B238DF"/>
    <w:rsid w:val="00B2458C"/>
    <w:rsid w:val="00B24AFF"/>
    <w:rsid w:val="00B304B0"/>
    <w:rsid w:val="00B417ED"/>
    <w:rsid w:val="00B5084C"/>
    <w:rsid w:val="00B60AEF"/>
    <w:rsid w:val="00B64A8C"/>
    <w:rsid w:val="00B73923"/>
    <w:rsid w:val="00B770A0"/>
    <w:rsid w:val="00B876DC"/>
    <w:rsid w:val="00BB1199"/>
    <w:rsid w:val="00BE546A"/>
    <w:rsid w:val="00BF4724"/>
    <w:rsid w:val="00C1116C"/>
    <w:rsid w:val="00C11188"/>
    <w:rsid w:val="00C14CAE"/>
    <w:rsid w:val="00C25B1B"/>
    <w:rsid w:val="00C31D8B"/>
    <w:rsid w:val="00C720D3"/>
    <w:rsid w:val="00C726D8"/>
    <w:rsid w:val="00C94B57"/>
    <w:rsid w:val="00CA7812"/>
    <w:rsid w:val="00CB0AAA"/>
    <w:rsid w:val="00CC240E"/>
    <w:rsid w:val="00CC2AD8"/>
    <w:rsid w:val="00CE1750"/>
    <w:rsid w:val="00CE2D3E"/>
    <w:rsid w:val="00D02BCC"/>
    <w:rsid w:val="00D043A8"/>
    <w:rsid w:val="00D14406"/>
    <w:rsid w:val="00D17999"/>
    <w:rsid w:val="00D225DC"/>
    <w:rsid w:val="00D24097"/>
    <w:rsid w:val="00D343B2"/>
    <w:rsid w:val="00D3586A"/>
    <w:rsid w:val="00D37795"/>
    <w:rsid w:val="00D562ED"/>
    <w:rsid w:val="00D635D0"/>
    <w:rsid w:val="00D654B0"/>
    <w:rsid w:val="00D65F4E"/>
    <w:rsid w:val="00D668E5"/>
    <w:rsid w:val="00D742A5"/>
    <w:rsid w:val="00D754B3"/>
    <w:rsid w:val="00D82552"/>
    <w:rsid w:val="00D83F76"/>
    <w:rsid w:val="00D875EB"/>
    <w:rsid w:val="00D90F9D"/>
    <w:rsid w:val="00D940C3"/>
    <w:rsid w:val="00DA2893"/>
    <w:rsid w:val="00DA44BD"/>
    <w:rsid w:val="00DB251C"/>
    <w:rsid w:val="00DB6FCA"/>
    <w:rsid w:val="00DB73B7"/>
    <w:rsid w:val="00DE0233"/>
    <w:rsid w:val="00DE1261"/>
    <w:rsid w:val="00DF682D"/>
    <w:rsid w:val="00DF712D"/>
    <w:rsid w:val="00E06C80"/>
    <w:rsid w:val="00E11A38"/>
    <w:rsid w:val="00E24F48"/>
    <w:rsid w:val="00E35AC8"/>
    <w:rsid w:val="00E45DD8"/>
    <w:rsid w:val="00E52939"/>
    <w:rsid w:val="00E56F95"/>
    <w:rsid w:val="00E7142B"/>
    <w:rsid w:val="00E761D0"/>
    <w:rsid w:val="00E91256"/>
    <w:rsid w:val="00EA1F9D"/>
    <w:rsid w:val="00EA2A51"/>
    <w:rsid w:val="00EA5C33"/>
    <w:rsid w:val="00EB00A8"/>
    <w:rsid w:val="00EB022B"/>
    <w:rsid w:val="00EB4746"/>
    <w:rsid w:val="00EC2159"/>
    <w:rsid w:val="00EC28E3"/>
    <w:rsid w:val="00ED12C6"/>
    <w:rsid w:val="00EE3FA7"/>
    <w:rsid w:val="00EF6CC8"/>
    <w:rsid w:val="00F0525B"/>
    <w:rsid w:val="00F06216"/>
    <w:rsid w:val="00F14B3B"/>
    <w:rsid w:val="00F33AD3"/>
    <w:rsid w:val="00F44ED9"/>
    <w:rsid w:val="00F53CFB"/>
    <w:rsid w:val="00F66F1A"/>
    <w:rsid w:val="00F734F6"/>
    <w:rsid w:val="00F805A2"/>
    <w:rsid w:val="00F8409C"/>
    <w:rsid w:val="00F936DE"/>
    <w:rsid w:val="00F96DC2"/>
    <w:rsid w:val="00FA046D"/>
    <w:rsid w:val="00FA4AD5"/>
    <w:rsid w:val="00FA61A9"/>
    <w:rsid w:val="00FB1B4C"/>
    <w:rsid w:val="00FB2063"/>
    <w:rsid w:val="00FC3F3B"/>
    <w:rsid w:val="00FE10EB"/>
    <w:rsid w:val="00FE403C"/>
    <w:rsid w:val="00FE72FC"/>
    <w:rsid w:val="00FE7320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5849"/>
  <w15:docId w15:val="{B0F1C4A0-7841-46F9-A96C-E8336C95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B18"/>
  </w:style>
  <w:style w:type="paragraph" w:styleId="Footer">
    <w:name w:val="footer"/>
    <w:basedOn w:val="Normal"/>
    <w:link w:val="Foot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27B18"/>
  </w:style>
  <w:style w:type="table" w:styleId="TableGrid">
    <w:name w:val="Table Grid"/>
    <w:basedOn w:val="TableNormal"/>
    <w:uiPriority w:val="59"/>
    <w:rsid w:val="00E52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Normal"/>
    <w:rsid w:val="00FF4F2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FF4F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4F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76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61D0"/>
    <w:rPr>
      <w:color w:val="800080"/>
      <w:u w:val="single"/>
    </w:rPr>
  </w:style>
  <w:style w:type="paragraph" w:customStyle="1" w:styleId="xl79">
    <w:name w:val="xl79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1">
    <w:name w:val="xl8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3">
    <w:name w:val="xl8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4">
    <w:name w:val="xl84"/>
    <w:basedOn w:val="Normal"/>
    <w:rsid w:val="00E761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5">
    <w:name w:val="xl85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6">
    <w:name w:val="xl86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7">
    <w:name w:val="xl8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8">
    <w:name w:val="xl88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89">
    <w:name w:val="xl8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0">
    <w:name w:val="xl9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1">
    <w:name w:val="xl9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93">
    <w:name w:val="xl9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4">
    <w:name w:val="xl9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5">
    <w:name w:val="xl9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6">
    <w:name w:val="xl9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7">
    <w:name w:val="xl9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8">
    <w:name w:val="xl9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9">
    <w:name w:val="xl9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0">
    <w:name w:val="xl10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1">
    <w:name w:val="xl10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2">
    <w:name w:val="xl102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3">
    <w:name w:val="xl10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4">
    <w:name w:val="xl10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6">
    <w:name w:val="xl10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9">
    <w:name w:val="xl10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0">
    <w:name w:val="xl11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1">
    <w:name w:val="xl11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3">
    <w:name w:val="xl11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4">
    <w:name w:val="xl11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5">
    <w:name w:val="xl11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16">
    <w:name w:val="xl11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7">
    <w:name w:val="xl11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8">
    <w:name w:val="xl11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9">
    <w:name w:val="xl11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20">
    <w:name w:val="xl12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1">
    <w:name w:val="xl12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2">
    <w:name w:val="xl12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3">
    <w:name w:val="xl12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4">
    <w:name w:val="xl12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font5">
    <w:name w:val="font5"/>
    <w:basedOn w:val="Normal"/>
    <w:rsid w:val="00EF6CC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EF6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EF6C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EF6CC8"/>
  </w:style>
  <w:style w:type="character" w:styleId="PlaceholderText">
    <w:name w:val="Placeholder Text"/>
    <w:basedOn w:val="DefaultParagraphFont"/>
    <w:uiPriority w:val="99"/>
    <w:semiHidden/>
    <w:rsid w:val="00EF6CC8"/>
    <w:rPr>
      <w:color w:val="808080"/>
    </w:rPr>
  </w:style>
  <w:style w:type="paragraph" w:customStyle="1" w:styleId="Default">
    <w:name w:val="Default"/>
    <w:rsid w:val="00EF6CC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934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44E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5">
    <w:name w:val="xl65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6">
    <w:name w:val="xl66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7">
    <w:name w:val="xl67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8">
    <w:name w:val="xl68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9">
    <w:name w:val="xl69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  <w:style w:type="paragraph" w:customStyle="1" w:styleId="xl70">
    <w:name w:val="xl70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1">
    <w:name w:val="xl71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2">
    <w:name w:val="xl72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3">
    <w:name w:val="xl73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4">
    <w:name w:val="xl74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  <w:style w:type="paragraph" w:customStyle="1" w:styleId="xl75">
    <w:name w:val="xl75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6">
    <w:name w:val="xl76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25">
    <w:name w:val="xl125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26">
    <w:name w:val="xl126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27">
    <w:name w:val="xl127"/>
    <w:basedOn w:val="Normal"/>
    <w:rsid w:val="005D6A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28">
    <w:name w:val="xl128"/>
    <w:basedOn w:val="Normal"/>
    <w:rsid w:val="005D6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29">
    <w:name w:val="xl129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0">
    <w:name w:val="xl130"/>
    <w:basedOn w:val="Normal"/>
    <w:rsid w:val="005D6A6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31">
    <w:name w:val="xl131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2">
    <w:name w:val="xl132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33">
    <w:name w:val="xl133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4">
    <w:name w:val="xl134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5">
    <w:name w:val="xl135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6">
    <w:name w:val="xl136"/>
    <w:basedOn w:val="Normal"/>
    <w:rsid w:val="005D6A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7">
    <w:name w:val="xl137"/>
    <w:basedOn w:val="Normal"/>
    <w:rsid w:val="005D6A6C"/>
    <w:pP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8">
    <w:name w:val="xl138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7B13D-1B18-4701-A822-FEACA8ED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4419</Words>
  <Characters>25193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Ivana Arandjus</cp:lastModifiedBy>
  <cp:revision>8</cp:revision>
  <cp:lastPrinted>2023-11-15T08:27:00Z</cp:lastPrinted>
  <dcterms:created xsi:type="dcterms:W3CDTF">2024-01-02T19:26:00Z</dcterms:created>
  <dcterms:modified xsi:type="dcterms:W3CDTF">2024-01-03T13:51:00Z</dcterms:modified>
</cp:coreProperties>
</file>